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AB7F3F" w14:textId="4C4D7B09" w:rsidR="00536C23" w:rsidRPr="00DA27DE" w:rsidRDefault="00536C23" w:rsidP="00536C23">
      <w:pPr>
        <w:rPr>
          <w:b/>
          <w:bCs/>
          <w:sz w:val="28"/>
          <w:szCs w:val="28"/>
          <w:lang w:val="kk-KZ"/>
        </w:rPr>
      </w:pPr>
      <w:r w:rsidRPr="00DA27DE">
        <w:rPr>
          <w:b/>
          <w:bCs/>
          <w:sz w:val="28"/>
          <w:szCs w:val="28"/>
          <w:lang w:val="kk-KZ"/>
        </w:rPr>
        <w:t xml:space="preserve">Нұсқа 1 </w:t>
      </w:r>
    </w:p>
    <w:p w14:paraId="6B22ACD8" w14:textId="77777777" w:rsidR="00536C23" w:rsidRPr="00DA27DE" w:rsidRDefault="00536C23" w:rsidP="00536C23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1. Берілген нүктелердің қайсысы кеңістікте орналасқан?</w:t>
      </w:r>
    </w:p>
    <w:p w14:paraId="2C4DC58B" w14:textId="7A80DB67" w:rsidR="00536C23" w:rsidRPr="00DA27DE" w:rsidRDefault="00536C23" w:rsidP="00536C23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А(60,0,10)        В(0,20,40)           С(40,10,0)        Д (10,40,60)      Е(10,0,0)</w:t>
      </w:r>
    </w:p>
    <w:p w14:paraId="5CF97F44" w14:textId="7115408B" w:rsidR="00CC37CF" w:rsidRPr="00CC37CF" w:rsidRDefault="00CC37CF" w:rsidP="00CC37CF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2. </w:t>
      </w:r>
      <w:r w:rsidRPr="00CC37CF">
        <w:rPr>
          <w:sz w:val="28"/>
          <w:szCs w:val="28"/>
          <w:lang w:val="kk-KZ"/>
        </w:rPr>
        <w:t>Π</w:t>
      </w:r>
      <w:r w:rsidRPr="00CC37CF">
        <w:rPr>
          <w:sz w:val="28"/>
          <w:szCs w:val="28"/>
          <w:vertAlign w:val="subscript"/>
          <w:lang w:val="kk-KZ"/>
        </w:rPr>
        <w:t xml:space="preserve">2  </w:t>
      </w:r>
      <w:r w:rsidRPr="00CC37CF">
        <w:rPr>
          <w:sz w:val="28"/>
          <w:szCs w:val="28"/>
          <w:lang w:val="kk-KZ"/>
        </w:rPr>
        <w:t>- фронталь  проекция жазықтығында жатқан нүктенің проекциясын анықтау үшін  қандай координаталары беріледі?</w:t>
      </w:r>
    </w:p>
    <w:p w14:paraId="6A943EB3" w14:textId="77777777" w:rsidR="00CC37CF" w:rsidRPr="00CC37CF" w:rsidRDefault="00CC37CF" w:rsidP="00CC37CF">
      <w:pPr>
        <w:numPr>
          <w:ilvl w:val="0"/>
          <w:numId w:val="9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>х,у</w:t>
      </w:r>
      <w:r w:rsidRPr="00CC37CF">
        <w:rPr>
          <w:sz w:val="28"/>
          <w:szCs w:val="28"/>
          <w:highlight w:val="cyan"/>
          <w:lang w:val="kk-KZ"/>
        </w:rPr>
        <w:t xml:space="preserve"> </w:t>
      </w:r>
    </w:p>
    <w:p w14:paraId="5436418D" w14:textId="77777777" w:rsidR="00CC37CF" w:rsidRPr="00CC37CF" w:rsidRDefault="00CC37CF" w:rsidP="00CC37CF">
      <w:pPr>
        <w:numPr>
          <w:ilvl w:val="0"/>
          <w:numId w:val="9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 xml:space="preserve">х,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407DA6F9" w14:textId="77777777" w:rsidR="00CC37CF" w:rsidRPr="00CC37CF" w:rsidRDefault="00CC37CF" w:rsidP="00CC37CF">
      <w:pPr>
        <w:numPr>
          <w:ilvl w:val="0"/>
          <w:numId w:val="9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2F7B75C0" w14:textId="77777777" w:rsidR="00CC37CF" w:rsidRPr="00CC37CF" w:rsidRDefault="00CC37CF" w:rsidP="00CC37CF">
      <w:pPr>
        <w:numPr>
          <w:ilvl w:val="0"/>
          <w:numId w:val="9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x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2E6111AE" w14:textId="3B7B7620" w:rsidR="00CC37CF" w:rsidRPr="00DA27DE" w:rsidRDefault="00CC37CF" w:rsidP="00CC37CF">
      <w:pPr>
        <w:numPr>
          <w:ilvl w:val="0"/>
          <w:numId w:val="9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70C5F869" w14:textId="3A011449" w:rsidR="00CC37CF" w:rsidRPr="00DA27DE" w:rsidRDefault="00CC37CF" w:rsidP="00CC37CF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3.Нүктелердің қай проекциялары бір байланыс сызықтың бойында жатады және ОХ – на </w:t>
      </w:r>
      <w:r w:rsidRPr="00DA27DE">
        <w:rPr>
          <w:sz w:val="28"/>
          <w:szCs w:val="28"/>
          <w:lang w:val="kk-KZ"/>
        </w:rPr>
        <w:sym w:font="Symbol" w:char="005E"/>
      </w:r>
      <w:r w:rsidRPr="00DA27DE">
        <w:rPr>
          <w:sz w:val="28"/>
          <w:szCs w:val="28"/>
          <w:lang w:val="kk-KZ"/>
        </w:rPr>
        <w:t xml:space="preserve"> - ляр болады ?</w:t>
      </w:r>
    </w:p>
    <w:p w14:paraId="75D7D4B8" w14:textId="77777777" w:rsidR="00CC37CF" w:rsidRPr="00DA27DE" w:rsidRDefault="00CC37CF" w:rsidP="00CC37CF">
      <w:pPr>
        <w:numPr>
          <w:ilvl w:val="0"/>
          <w:numId w:val="1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</w:t>
      </w:r>
    </w:p>
    <w:p w14:paraId="74088B5B" w14:textId="77777777" w:rsidR="00CC37CF" w:rsidRPr="00DA27DE" w:rsidRDefault="00CC37CF" w:rsidP="00CC37CF">
      <w:pPr>
        <w:numPr>
          <w:ilvl w:val="0"/>
          <w:numId w:val="1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///</w:t>
      </w:r>
    </w:p>
    <w:p w14:paraId="06D70D49" w14:textId="77777777" w:rsidR="00CC37CF" w:rsidRPr="00DA27DE" w:rsidRDefault="00CC37CF" w:rsidP="00CC37CF">
      <w:pPr>
        <w:numPr>
          <w:ilvl w:val="0"/>
          <w:numId w:val="1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</w:t>
      </w:r>
    </w:p>
    <w:p w14:paraId="03255A4D" w14:textId="77777777" w:rsidR="00CC37CF" w:rsidRPr="00DA27DE" w:rsidRDefault="00CC37CF" w:rsidP="00CC37CF">
      <w:pPr>
        <w:numPr>
          <w:ilvl w:val="0"/>
          <w:numId w:val="1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4B05F8F7" w14:textId="77777777" w:rsidR="00CC37CF" w:rsidRPr="00DA27DE" w:rsidRDefault="00CC37CF" w:rsidP="00CC37CF">
      <w:pPr>
        <w:numPr>
          <w:ilvl w:val="0"/>
          <w:numId w:val="1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663D8CF8" w14:textId="666211B9" w:rsidR="00536C23" w:rsidRPr="00DA27DE" w:rsidRDefault="00DA27DE" w:rsidP="00536C2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="00536C23" w:rsidRPr="00DA27DE">
        <w:rPr>
          <w:sz w:val="28"/>
          <w:szCs w:val="28"/>
          <w:lang w:val="kk-KZ"/>
        </w:rPr>
        <w:t>. Берілген  түзулердің қайсысы горизонталь түзу болады ?</w:t>
      </w:r>
    </w:p>
    <w:p w14:paraId="6255F450" w14:textId="0072580F" w:rsidR="00536C23" w:rsidRPr="00DA27DE" w:rsidRDefault="00536C23" w:rsidP="00536C23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  <w:lang w:val="en-US"/>
        </w:rPr>
        <w:drawing>
          <wp:inline distT="0" distB="0" distL="0" distR="0" wp14:anchorId="6A13FF7F" wp14:editId="4DB05324">
            <wp:extent cx="5181600" cy="11906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14" t="28064" b="28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A8253" w14:textId="77777777" w:rsidR="00536C23" w:rsidRPr="00DA27DE" w:rsidRDefault="00536C23" w:rsidP="00536C23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А 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  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С             </w:t>
      </w:r>
      <w:r w:rsidRPr="00DA27DE">
        <w:rPr>
          <w:sz w:val="28"/>
          <w:szCs w:val="28"/>
        </w:rPr>
        <w:t xml:space="preserve">          </w:t>
      </w:r>
      <w:r w:rsidRPr="00DA27DE"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           Е</w:t>
      </w:r>
    </w:p>
    <w:p w14:paraId="5AB654C9" w14:textId="7B57ADEB" w:rsidR="00536C23" w:rsidRPr="00DA27DE" w:rsidRDefault="00DA27DE" w:rsidP="00536C2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="00536C23" w:rsidRPr="00DA27DE">
        <w:rPr>
          <w:sz w:val="28"/>
          <w:szCs w:val="28"/>
          <w:lang w:val="kk-KZ"/>
        </w:rPr>
        <w:t>. Қай сызбада АВ-түзу П2-фронталь проекция жазықтығында жатыр?</w:t>
      </w:r>
    </w:p>
    <w:p w14:paraId="1FDF8A6C" w14:textId="4A579AA1" w:rsidR="00536C23" w:rsidRPr="00DA27DE" w:rsidRDefault="00536C23" w:rsidP="00536C23">
      <w:pPr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inline distT="0" distB="0" distL="0" distR="0" wp14:anchorId="1C3D8EDE" wp14:editId="63EDFFA7">
            <wp:extent cx="5948112" cy="1600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7" b="1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587" cy="160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27DE">
        <w:rPr>
          <w:sz w:val="28"/>
          <w:szCs w:val="28"/>
        </w:rPr>
        <w:t xml:space="preserve">   </w:t>
      </w:r>
    </w:p>
    <w:p w14:paraId="5DCE1E2F" w14:textId="0F959034" w:rsidR="00536C23" w:rsidRPr="00DA27DE" w:rsidRDefault="00536C23" w:rsidP="00536C23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 А                 </w:t>
      </w:r>
      <w:r w:rsidR="0053116F"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</w:t>
      </w:r>
      <w:r w:rsidR="0053116F"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С          </w:t>
      </w:r>
      <w:r w:rsidRPr="00DA27DE">
        <w:rPr>
          <w:sz w:val="28"/>
          <w:szCs w:val="28"/>
        </w:rPr>
        <w:t xml:space="preserve">   </w:t>
      </w:r>
      <w:r w:rsidR="0053116F"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      </w:t>
      </w:r>
      <w:r w:rsidR="0053116F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t xml:space="preserve">     Е</w:t>
      </w:r>
    </w:p>
    <w:p w14:paraId="40444AFA" w14:textId="4757764C" w:rsidR="0053116F" w:rsidRPr="00DA27DE" w:rsidRDefault="0053116F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>. Қай сызбада профиль проекциялаушы жазықтық ізбен берілген?</w:t>
      </w:r>
    </w:p>
    <w:p w14:paraId="16FD22C7" w14:textId="77777777" w:rsidR="0053116F" w:rsidRPr="00DA27DE" w:rsidRDefault="0053116F" w:rsidP="0053116F">
      <w:pPr>
        <w:ind w:left="720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 wp14:anchorId="785480C1" wp14:editId="7BB99BA8">
            <wp:simplePos x="0" y="0"/>
            <wp:positionH relativeFrom="margin">
              <wp:posOffset>-224930</wp:posOffset>
            </wp:positionH>
            <wp:positionV relativeFrom="paragraph">
              <wp:posOffset>93344</wp:posOffset>
            </wp:positionV>
            <wp:extent cx="6162838" cy="1590675"/>
            <wp:effectExtent l="0" t="0" r="952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1" t="31241" r="5078" b="26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884" cy="1594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2BEA7D" w14:textId="77777777" w:rsidR="0053116F" w:rsidRPr="00DA27DE" w:rsidRDefault="0053116F" w:rsidP="0053116F">
      <w:pPr>
        <w:ind w:left="720"/>
        <w:rPr>
          <w:sz w:val="28"/>
          <w:szCs w:val="28"/>
          <w:lang w:val="kk-KZ"/>
        </w:rPr>
      </w:pPr>
    </w:p>
    <w:p w14:paraId="17CF67BF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</w:t>
      </w:r>
    </w:p>
    <w:p w14:paraId="0ACBD5EB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48DA4F71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7A268F4B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34542A01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47187E4D" w14:textId="03347BEE" w:rsidR="0053116F" w:rsidRPr="00DA27DE" w:rsidRDefault="0053116F" w:rsidP="0053116F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                                      </w:t>
      </w:r>
    </w:p>
    <w:p w14:paraId="11B21822" w14:textId="423DFFA6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A                 B                     C                      D         </w:t>
      </w:r>
      <w:r>
        <w:rPr>
          <w:sz w:val="28"/>
          <w:szCs w:val="28"/>
          <w:lang w:val="kk-KZ"/>
        </w:rPr>
        <w:t xml:space="preserve">        </w:t>
      </w:r>
      <w:r w:rsidRPr="00DA27DE">
        <w:rPr>
          <w:sz w:val="28"/>
          <w:szCs w:val="28"/>
          <w:lang w:val="kk-KZ"/>
        </w:rPr>
        <w:t xml:space="preserve">             E </w:t>
      </w:r>
    </w:p>
    <w:p w14:paraId="4768DFD1" w14:textId="2D6D494F" w:rsidR="00536C23" w:rsidRPr="0053116F" w:rsidRDefault="0053116F" w:rsidP="00536C2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7</w:t>
      </w:r>
      <w:r w:rsidR="00536C23" w:rsidRPr="00DA27DE">
        <w:rPr>
          <w:sz w:val="28"/>
          <w:szCs w:val="28"/>
          <w:lang w:val="kk-KZ"/>
        </w:rPr>
        <w:t>. Түзудің қай ізі қате анықталған</w:t>
      </w:r>
      <w:r w:rsidR="00536C23" w:rsidRPr="0053116F">
        <w:rPr>
          <w:sz w:val="28"/>
          <w:szCs w:val="28"/>
          <w:lang w:val="kk-KZ"/>
        </w:rPr>
        <w:t xml:space="preserve">? </w:t>
      </w:r>
    </w:p>
    <w:p w14:paraId="1D5F409A" w14:textId="711CF28E" w:rsidR="00536C23" w:rsidRPr="00DA27DE" w:rsidRDefault="00536C23" w:rsidP="00536C23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</w:rPr>
        <w:drawing>
          <wp:inline distT="0" distB="0" distL="0" distR="0" wp14:anchorId="009EAB6D" wp14:editId="5C2F3BB5">
            <wp:extent cx="3562350" cy="2222457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18" t="-96" r="11819" b="-1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940" cy="2227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658E0" w14:textId="08B6C14B" w:rsidR="00536C23" w:rsidRPr="00DA27DE" w:rsidRDefault="00DA27DE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="00536C23" w:rsidRPr="00DA27DE">
        <w:rPr>
          <w:sz w:val="28"/>
          <w:szCs w:val="28"/>
          <w:lang w:val="kk-KZ"/>
        </w:rPr>
        <w:t>. Қай МСТ-бойынша сызба қарыптары (шрифт)  қолданылады?</w:t>
      </w:r>
    </w:p>
    <w:p w14:paraId="7A1BBEFB" w14:textId="1E9BD934" w:rsidR="00536C23" w:rsidRPr="00DA27DE" w:rsidRDefault="00536C23" w:rsidP="00536C23">
      <w:pPr>
        <w:numPr>
          <w:ilvl w:val="0"/>
          <w:numId w:val="1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2.301-68</w:t>
      </w:r>
    </w:p>
    <w:p w14:paraId="157A8ABD" w14:textId="77777777" w:rsidR="00536C23" w:rsidRPr="00DA27DE" w:rsidRDefault="00536C23" w:rsidP="00536C23">
      <w:pPr>
        <w:numPr>
          <w:ilvl w:val="0"/>
          <w:numId w:val="1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2.302-68</w:t>
      </w:r>
    </w:p>
    <w:p w14:paraId="192934BA" w14:textId="77777777" w:rsidR="00536C23" w:rsidRPr="00DA27DE" w:rsidRDefault="00536C23" w:rsidP="00536C23">
      <w:pPr>
        <w:numPr>
          <w:ilvl w:val="0"/>
          <w:numId w:val="1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2.303-68</w:t>
      </w:r>
    </w:p>
    <w:p w14:paraId="5CD882A9" w14:textId="77777777" w:rsidR="00536C23" w:rsidRPr="00DA27DE" w:rsidRDefault="00536C23" w:rsidP="00536C23">
      <w:pPr>
        <w:numPr>
          <w:ilvl w:val="0"/>
          <w:numId w:val="1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МСТ 2.304-81    </w:t>
      </w:r>
    </w:p>
    <w:p w14:paraId="791964FC" w14:textId="77777777" w:rsidR="00536C23" w:rsidRPr="00DA27DE" w:rsidRDefault="00536C23" w:rsidP="00536C23">
      <w:pPr>
        <w:numPr>
          <w:ilvl w:val="0"/>
          <w:numId w:val="1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2.307-68</w:t>
      </w:r>
    </w:p>
    <w:p w14:paraId="71817E43" w14:textId="4843C857" w:rsidR="00536C23" w:rsidRPr="00DA27DE" w:rsidRDefault="00DA27DE" w:rsidP="00536C2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="00536C23" w:rsidRPr="00DA27DE">
        <w:rPr>
          <w:sz w:val="28"/>
          <w:szCs w:val="28"/>
          <w:lang w:val="kk-KZ"/>
        </w:rPr>
        <w:t>. Қай форматтың ауданы 1-м</w:t>
      </w:r>
      <w:r w:rsidR="00536C23" w:rsidRPr="00DA27DE">
        <w:rPr>
          <w:sz w:val="28"/>
          <w:szCs w:val="28"/>
          <w:vertAlign w:val="superscript"/>
          <w:lang w:val="kk-KZ"/>
        </w:rPr>
        <w:t>2</w:t>
      </w:r>
      <w:r w:rsidR="00536C23" w:rsidRPr="00DA27DE">
        <w:rPr>
          <w:sz w:val="28"/>
          <w:szCs w:val="28"/>
          <w:lang w:val="kk-KZ"/>
        </w:rPr>
        <w:t xml:space="preserve">-ге тең болады?     </w:t>
      </w:r>
    </w:p>
    <w:p w14:paraId="4C29D0C0" w14:textId="77777777" w:rsidR="00133D4B" w:rsidRPr="00DD26EB" w:rsidRDefault="00133D4B" w:rsidP="00133D4B">
      <w:pPr>
        <w:rPr>
          <w:sz w:val="28"/>
          <w:szCs w:val="28"/>
        </w:rPr>
      </w:pPr>
      <w:r w:rsidRPr="00DD26EB">
        <w:rPr>
          <w:sz w:val="28"/>
          <w:szCs w:val="28"/>
        </w:rPr>
        <w:t>A)</w:t>
      </w:r>
      <w:r w:rsidRPr="00DD26EB">
        <w:rPr>
          <w:sz w:val="28"/>
          <w:szCs w:val="28"/>
        </w:rPr>
        <w:tab/>
        <w:t>А1</w:t>
      </w:r>
    </w:p>
    <w:p w14:paraId="7B3A277E" w14:textId="77777777" w:rsidR="00133D4B" w:rsidRPr="00DD26EB" w:rsidRDefault="00133D4B" w:rsidP="00133D4B">
      <w:pPr>
        <w:rPr>
          <w:sz w:val="28"/>
          <w:szCs w:val="28"/>
        </w:rPr>
      </w:pPr>
      <w:r w:rsidRPr="00DD26EB">
        <w:rPr>
          <w:sz w:val="28"/>
          <w:szCs w:val="28"/>
        </w:rPr>
        <w:t>B)</w:t>
      </w:r>
      <w:r w:rsidRPr="00DD26EB">
        <w:rPr>
          <w:sz w:val="28"/>
          <w:szCs w:val="28"/>
        </w:rPr>
        <w:tab/>
        <w:t>А2</w:t>
      </w:r>
    </w:p>
    <w:p w14:paraId="010A1380" w14:textId="77777777" w:rsidR="00133D4B" w:rsidRPr="00DD26EB" w:rsidRDefault="00133D4B" w:rsidP="00133D4B">
      <w:pPr>
        <w:rPr>
          <w:sz w:val="28"/>
          <w:szCs w:val="28"/>
        </w:rPr>
      </w:pPr>
      <w:r w:rsidRPr="00DD26EB">
        <w:rPr>
          <w:sz w:val="28"/>
          <w:szCs w:val="28"/>
        </w:rPr>
        <w:t>C)</w:t>
      </w:r>
      <w:r w:rsidRPr="00DD26EB">
        <w:rPr>
          <w:sz w:val="28"/>
          <w:szCs w:val="28"/>
        </w:rPr>
        <w:tab/>
        <w:t>А3</w:t>
      </w:r>
    </w:p>
    <w:p w14:paraId="7A9AB963" w14:textId="77777777" w:rsidR="00133D4B" w:rsidRPr="00DD26EB" w:rsidRDefault="00133D4B" w:rsidP="00133D4B">
      <w:pPr>
        <w:rPr>
          <w:sz w:val="28"/>
          <w:szCs w:val="28"/>
        </w:rPr>
      </w:pPr>
      <w:r w:rsidRPr="00DD26EB">
        <w:rPr>
          <w:sz w:val="28"/>
          <w:szCs w:val="28"/>
        </w:rPr>
        <w:t>D)</w:t>
      </w:r>
      <w:r w:rsidRPr="00DD26EB">
        <w:rPr>
          <w:sz w:val="28"/>
          <w:szCs w:val="28"/>
        </w:rPr>
        <w:tab/>
        <w:t>А4</w:t>
      </w:r>
    </w:p>
    <w:p w14:paraId="1CC70B65" w14:textId="77777777" w:rsidR="00133D4B" w:rsidRDefault="00133D4B" w:rsidP="00133D4B">
      <w:pPr>
        <w:rPr>
          <w:sz w:val="28"/>
          <w:szCs w:val="28"/>
        </w:rPr>
      </w:pPr>
      <w:r w:rsidRPr="00DD26EB">
        <w:rPr>
          <w:sz w:val="28"/>
          <w:szCs w:val="28"/>
        </w:rPr>
        <w:t>E)</w:t>
      </w:r>
      <w:r w:rsidRPr="00DD26EB">
        <w:rPr>
          <w:sz w:val="28"/>
          <w:szCs w:val="28"/>
        </w:rPr>
        <w:tab/>
        <w:t>А0</w:t>
      </w:r>
    </w:p>
    <w:p w14:paraId="303CC56D" w14:textId="75C1A98B" w:rsidR="00536C23" w:rsidRPr="00DA27DE" w:rsidRDefault="00DA27DE" w:rsidP="00536C2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</w:t>
      </w:r>
      <w:r w:rsidR="00536C23" w:rsidRPr="00DA27DE">
        <w:rPr>
          <w:sz w:val="28"/>
          <w:szCs w:val="28"/>
          <w:lang w:val="kk-KZ"/>
        </w:rPr>
        <w:t xml:space="preserve">. В- жазықтығындағы орналасқан көрініс қалай аталады ?   </w:t>
      </w:r>
    </w:p>
    <w:p w14:paraId="266EBF04" w14:textId="3F8A83BF" w:rsidR="00536C23" w:rsidRPr="00DA27DE" w:rsidRDefault="00536C23" w:rsidP="00536C23">
      <w:pPr>
        <w:ind w:left="4500" w:hanging="168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mc:AlternateContent>
          <mc:Choice Requires="wpc">
            <w:drawing>
              <wp:inline distT="0" distB="0" distL="0" distR="0" wp14:anchorId="097C9C70" wp14:editId="39D1C54A">
                <wp:extent cx="2280285" cy="1285240"/>
                <wp:effectExtent l="3175" t="16510" r="2540" b="3175"/>
                <wp:docPr id="13" name="Полотно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39497" y="457098"/>
                            <a:ext cx="1730489" cy="342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407"/>
                              </w:tblGrid>
                              <w:tr w:rsidR="00B12DAC" w14:paraId="53B8CE86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2BF43C44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В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Г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Д</w:t>
                                    </w:r>
                                  </w:p>
                                </w:tc>
                              </w:tr>
                            </w:tbl>
                            <w:p w14:paraId="73D7D201" w14:textId="77777777" w:rsidR="00B12DAC" w:rsidRDefault="00B12DAC" w:rsidP="00536C2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24222" y="0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32391E70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58117EC5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Е</w:t>
                                    </w:r>
                                  </w:p>
                                </w:tc>
                              </w:tr>
                            </w:tbl>
                            <w:p w14:paraId="5451847B" w14:textId="77777777" w:rsidR="00B12DAC" w:rsidRDefault="00B12DAC" w:rsidP="00536C2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24222" y="799458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579A7349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788313C5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Б</w:t>
                                    </w:r>
                                  </w:p>
                                </w:tc>
                              </w:tr>
                            </w:tbl>
                            <w:p w14:paraId="5B45A823" w14:textId="77777777" w:rsidR="00B12DAC" w:rsidRDefault="00B12DAC" w:rsidP="00536C2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7032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824222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58526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97C9C70" id="Полотно 13" o:spid="_x0000_s1026" editas="canvas" style="width:179.55pt;height:101.2pt;mso-position-horizontal-relative:char;mso-position-vertical-relative:line" coordsize="22802,12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2802;height:12852;visibility:visible;mso-wrap-style:square">
                  <v:fill o:detectmouseclick="t"/>
                  <v:path o:connecttype="none"/>
                </v:shape>
                <v:rect id="Rectangle 6" o:spid="_x0000_s1028" style="position:absolute;left:3394;top:4570;width:17305;height:3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407"/>
                        </w:tblGrid>
                        <w:tr w:rsidR="00B12DAC" w14:paraId="53B8CE86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2BF43C44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В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Г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Д</w:t>
                              </w:r>
                            </w:p>
                          </w:tc>
                        </w:tr>
                      </w:tbl>
                      <w:p w14:paraId="73D7D201" w14:textId="77777777" w:rsidR="00B12DAC" w:rsidRDefault="00B12DAC" w:rsidP="00536C23"/>
                    </w:txbxContent>
                  </v:textbox>
                </v:rect>
                <v:rect id="Rectangle 7" o:spid="_x0000_s1029" style="position:absolute;left:8242;width:3461;height:4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32391E70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58117EC5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Е</w:t>
                              </w:r>
                            </w:p>
                          </w:tc>
                        </w:tr>
                      </w:tbl>
                      <w:p w14:paraId="5451847B" w14:textId="77777777" w:rsidR="00B12DAC" w:rsidRDefault="00B12DAC" w:rsidP="00536C23"/>
                    </w:txbxContent>
                  </v:textbox>
                </v:rect>
                <v:rect id="Rectangle 8" o:spid="_x0000_s1030" style="position:absolute;left:8242;top:7994;width:3461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579A7349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788313C5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Б</w:t>
                              </w:r>
                            </w:p>
                          </w:tc>
                        </w:tr>
                      </w:tbl>
                      <w:p w14:paraId="5B45A823" w14:textId="77777777" w:rsidR="00B12DAC" w:rsidRDefault="00B12DAC" w:rsidP="00536C23"/>
                    </w:txbxContent>
                  </v:textbox>
                </v:rect>
                <v:line id="Line 9" o:spid="_x0000_s1031" style="position:absolute;visibility:visible;mso-wrap-style:square" from="11703,4570" to="11703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" strokeweight="2.25pt"/>
                <v:line id="Line 10" o:spid="_x0000_s1032" style="position:absolute;visibility:visible;mso-wrap-style:square" from="8242,4570" to="824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" strokeweight="2.25pt"/>
                <v:line id="Line 11" o:spid="_x0000_s1033" style="position:absolute;visibility:visible;mso-wrap-style:square" from="15852,4570" to="1585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" strokeweight="2.25pt"/>
                <w10:anchorlock/>
              </v:group>
            </w:pict>
          </mc:Fallback>
        </mc:AlternateContent>
      </w:r>
    </w:p>
    <w:p w14:paraId="01A2BCD2" w14:textId="77777777" w:rsidR="00536C23" w:rsidRPr="00DA27DE" w:rsidRDefault="00536C23" w:rsidP="00536C23">
      <w:pPr>
        <w:numPr>
          <w:ilvl w:val="0"/>
          <w:numId w:val="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Алдыңғы</w:t>
      </w:r>
    </w:p>
    <w:p w14:paraId="5B3278E3" w14:textId="77777777" w:rsidR="00536C23" w:rsidRPr="00DA27DE" w:rsidRDefault="00536C23" w:rsidP="00536C23">
      <w:pPr>
        <w:numPr>
          <w:ilvl w:val="0"/>
          <w:numId w:val="3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Сол жағы             </w:t>
      </w:r>
    </w:p>
    <w:p w14:paraId="3A5489F0" w14:textId="77777777" w:rsidR="00536C23" w:rsidRPr="00DA27DE" w:rsidRDefault="00536C23" w:rsidP="00536C23">
      <w:pPr>
        <w:numPr>
          <w:ilvl w:val="0"/>
          <w:numId w:val="3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Артынан</w:t>
      </w:r>
    </w:p>
    <w:p w14:paraId="583C8996" w14:textId="77777777" w:rsidR="00536C23" w:rsidRPr="00DA27DE" w:rsidRDefault="00536C23" w:rsidP="00536C23">
      <w:pPr>
        <w:numPr>
          <w:ilvl w:val="0"/>
          <w:numId w:val="3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Оң жағы            </w:t>
      </w:r>
    </w:p>
    <w:p w14:paraId="257731AF" w14:textId="77777777" w:rsidR="00536C23" w:rsidRPr="00DA27DE" w:rsidRDefault="00536C23" w:rsidP="00536C23">
      <w:pPr>
        <w:numPr>
          <w:ilvl w:val="0"/>
          <w:numId w:val="3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Үстінен</w:t>
      </w:r>
    </w:p>
    <w:p w14:paraId="4CA21B75" w14:textId="49D6B51F" w:rsidR="00536C23" w:rsidRPr="00DA27DE" w:rsidRDefault="00DA27DE" w:rsidP="00536C2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</w:t>
      </w:r>
      <w:r w:rsidR="00536C23" w:rsidRPr="00DA27DE">
        <w:rPr>
          <w:sz w:val="28"/>
          <w:szCs w:val="28"/>
          <w:lang w:val="kk-KZ"/>
        </w:rPr>
        <w:t xml:space="preserve">.  МСТ 2.304-81  бойынша А-типті қарып (шрифт) қандай бұрыш жасап жазылады?                             </w:t>
      </w:r>
    </w:p>
    <w:p w14:paraId="02042330" w14:textId="77777777" w:rsidR="00536C23" w:rsidRPr="00536C23" w:rsidRDefault="00536C23" w:rsidP="00536C23">
      <w:pPr>
        <w:numPr>
          <w:ilvl w:val="0"/>
          <w:numId w:val="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60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73C68715" w14:textId="77777777" w:rsidR="00536C23" w:rsidRPr="00536C23" w:rsidRDefault="00536C23" w:rsidP="00536C23">
      <w:pPr>
        <w:numPr>
          <w:ilvl w:val="0"/>
          <w:numId w:val="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70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</w:t>
      </w:r>
    </w:p>
    <w:p w14:paraId="223915A3" w14:textId="77777777" w:rsidR="00536C23" w:rsidRPr="00536C23" w:rsidRDefault="00536C23" w:rsidP="00536C23">
      <w:pPr>
        <w:numPr>
          <w:ilvl w:val="0"/>
          <w:numId w:val="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80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02FFD314" w14:textId="77777777" w:rsidR="00536C23" w:rsidRPr="00536C23" w:rsidRDefault="00536C23" w:rsidP="00536C23">
      <w:pPr>
        <w:numPr>
          <w:ilvl w:val="0"/>
          <w:numId w:val="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75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                  </w:t>
      </w:r>
    </w:p>
    <w:p w14:paraId="2B5156F8" w14:textId="77777777" w:rsidR="00536C23" w:rsidRPr="00536C23" w:rsidRDefault="00536C23" w:rsidP="00536C23">
      <w:pPr>
        <w:numPr>
          <w:ilvl w:val="0"/>
          <w:numId w:val="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50</w:t>
      </w:r>
      <w:r w:rsidRPr="00536C23">
        <w:rPr>
          <w:sz w:val="28"/>
          <w:szCs w:val="28"/>
          <w:vertAlign w:val="superscript"/>
          <w:lang w:val="kk-KZ"/>
        </w:rPr>
        <w:t xml:space="preserve">0 </w:t>
      </w:r>
    </w:p>
    <w:p w14:paraId="6A82447B" w14:textId="77777777" w:rsidR="00536C23" w:rsidRPr="00536C23" w:rsidRDefault="00536C23" w:rsidP="00536C23">
      <w:pPr>
        <w:ind w:left="912"/>
        <w:rPr>
          <w:sz w:val="28"/>
          <w:szCs w:val="28"/>
        </w:rPr>
      </w:pPr>
    </w:p>
    <w:p w14:paraId="228A121B" w14:textId="58B5BBF6" w:rsidR="00536C23" w:rsidRPr="00536C23" w:rsidRDefault="00DA27DE" w:rsidP="00536C2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12.</w:t>
      </w:r>
      <w:r w:rsidR="00536C23" w:rsidRPr="00536C23">
        <w:rPr>
          <w:sz w:val="28"/>
          <w:szCs w:val="28"/>
          <w:lang w:val="kk-KZ"/>
        </w:rPr>
        <w:t xml:space="preserve"> А2-форматта неше А3 форматы орналасады?  </w:t>
      </w:r>
    </w:p>
    <w:p w14:paraId="25E54D1C" w14:textId="77777777" w:rsidR="00536C23" w:rsidRPr="00536C23" w:rsidRDefault="00536C23" w:rsidP="00536C23">
      <w:pPr>
        <w:numPr>
          <w:ilvl w:val="0"/>
          <w:numId w:val="5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2</w:t>
      </w:r>
    </w:p>
    <w:p w14:paraId="68CBE098" w14:textId="77777777" w:rsidR="00536C23" w:rsidRPr="00536C23" w:rsidRDefault="00536C23" w:rsidP="00536C23">
      <w:pPr>
        <w:numPr>
          <w:ilvl w:val="0"/>
          <w:numId w:val="5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4</w:t>
      </w:r>
    </w:p>
    <w:p w14:paraId="7074149D" w14:textId="77777777" w:rsidR="00536C23" w:rsidRPr="00536C23" w:rsidRDefault="00536C23" w:rsidP="00536C23">
      <w:pPr>
        <w:numPr>
          <w:ilvl w:val="0"/>
          <w:numId w:val="5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3</w:t>
      </w:r>
    </w:p>
    <w:p w14:paraId="3047AC5E" w14:textId="77777777" w:rsidR="00536C23" w:rsidRPr="00536C23" w:rsidRDefault="00536C23" w:rsidP="00536C23">
      <w:pPr>
        <w:numPr>
          <w:ilvl w:val="0"/>
          <w:numId w:val="5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</w:t>
      </w:r>
    </w:p>
    <w:p w14:paraId="48AC6A30" w14:textId="77777777" w:rsidR="00536C23" w:rsidRPr="00536C23" w:rsidRDefault="00536C23" w:rsidP="00536C23">
      <w:pPr>
        <w:numPr>
          <w:ilvl w:val="0"/>
          <w:numId w:val="5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1</w:t>
      </w:r>
    </w:p>
    <w:p w14:paraId="6616FF1D" w14:textId="33DF12FF" w:rsidR="00536C23" w:rsidRPr="00536C23" w:rsidRDefault="00536C23" w:rsidP="00536C23">
      <w:pPr>
        <w:tabs>
          <w:tab w:val="left" w:pos="1695"/>
        </w:tabs>
        <w:rPr>
          <w:sz w:val="28"/>
          <w:szCs w:val="28"/>
          <w:lang w:val="kk-KZ"/>
        </w:rPr>
      </w:pPr>
      <w:r w:rsidRPr="00536C23">
        <w:rPr>
          <w:sz w:val="28"/>
          <w:szCs w:val="28"/>
          <w:lang w:val="kk-KZ"/>
        </w:rPr>
        <w:t>1</w:t>
      </w:r>
      <w:r w:rsidR="00DA27DE">
        <w:rPr>
          <w:sz w:val="28"/>
          <w:szCs w:val="28"/>
          <w:lang w:val="kk-KZ"/>
        </w:rPr>
        <w:t>3</w:t>
      </w:r>
      <w:r w:rsidRPr="00536C23">
        <w:rPr>
          <w:sz w:val="28"/>
          <w:szCs w:val="28"/>
          <w:lang w:val="kk-KZ"/>
        </w:rPr>
        <w:t>. Ось сызығы сызбада қандай сызықтармен орындалады?</w:t>
      </w:r>
    </w:p>
    <w:p w14:paraId="1B45D860" w14:textId="77777777" w:rsidR="00536C23" w:rsidRPr="00536C23" w:rsidRDefault="00536C23" w:rsidP="00536C23">
      <w:pPr>
        <w:numPr>
          <w:ilvl w:val="0"/>
          <w:numId w:val="6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қалың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618A905F" w14:textId="77777777" w:rsidR="00536C23" w:rsidRPr="00536C23" w:rsidRDefault="00536C23" w:rsidP="00536C23">
      <w:pPr>
        <w:numPr>
          <w:ilvl w:val="0"/>
          <w:numId w:val="6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үзілмелі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1BD180E1" w14:textId="77777777" w:rsidR="00536C23" w:rsidRPr="00536C23" w:rsidRDefault="00536C23" w:rsidP="00536C23">
      <w:pPr>
        <w:numPr>
          <w:ilvl w:val="0"/>
          <w:numId w:val="6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жіңішке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4F49EE96" w14:textId="77777777" w:rsidR="00536C23" w:rsidRPr="00536C23" w:rsidRDefault="00536C23" w:rsidP="00536C23">
      <w:pPr>
        <w:numPr>
          <w:ilvl w:val="0"/>
          <w:numId w:val="6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нүктелі үзілме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6252C8D5" w14:textId="77777777" w:rsidR="00536C23" w:rsidRPr="00536C23" w:rsidRDefault="00536C23" w:rsidP="00536C23">
      <w:pPr>
        <w:numPr>
          <w:ilvl w:val="0"/>
          <w:numId w:val="6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ирек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74B07698" w14:textId="67CBDF64" w:rsidR="00536C23" w:rsidRPr="00DA27DE" w:rsidRDefault="00536C23" w:rsidP="00536C23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 w:rsidR="00DA27DE"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>. Проекциялаушы жазықтық деп...</w:t>
      </w:r>
    </w:p>
    <w:p w14:paraId="30C2892D" w14:textId="77777777" w:rsidR="00536C23" w:rsidRPr="00DA27DE" w:rsidRDefault="00536C23" w:rsidP="00536C23">
      <w:pPr>
        <w:numPr>
          <w:ilvl w:val="0"/>
          <w:numId w:val="7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фронталь жазықтықты айтады</w:t>
      </w:r>
    </w:p>
    <w:p w14:paraId="321542D0" w14:textId="77777777" w:rsidR="00536C23" w:rsidRPr="00DA27DE" w:rsidRDefault="00536C23" w:rsidP="00536C23">
      <w:pPr>
        <w:numPr>
          <w:ilvl w:val="0"/>
          <w:numId w:val="7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проекция жазықтықтарының біріне параллель орналасқан жазықтықты айтады </w:t>
      </w:r>
    </w:p>
    <w:p w14:paraId="74B0F9A1" w14:textId="77777777" w:rsidR="00536C23" w:rsidRPr="00DA27DE" w:rsidRDefault="00536C23" w:rsidP="00536C23">
      <w:pPr>
        <w:numPr>
          <w:ilvl w:val="0"/>
          <w:numId w:val="7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горизонталь жазықтықты айтады </w:t>
      </w:r>
    </w:p>
    <w:p w14:paraId="44658E0C" w14:textId="77777777" w:rsidR="00536C23" w:rsidRPr="00DA27DE" w:rsidRDefault="00536C23" w:rsidP="00536C23">
      <w:pPr>
        <w:numPr>
          <w:ilvl w:val="0"/>
          <w:numId w:val="7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ешқайсысы проекция жазықтығына параллель емес, перпендикуляр емес орналасқан жазықтықты айтады </w:t>
      </w:r>
    </w:p>
    <w:p w14:paraId="0707463E" w14:textId="7CCFC367" w:rsidR="00536C23" w:rsidRPr="00DA27DE" w:rsidRDefault="00536C23" w:rsidP="00536C23">
      <w:pPr>
        <w:numPr>
          <w:ilvl w:val="0"/>
          <w:numId w:val="7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проекция жазықтығына перпендикуляр орналасқан жазықтықты айтады </w:t>
      </w:r>
    </w:p>
    <w:p w14:paraId="0BB0F772" w14:textId="7A3E9191" w:rsidR="00CC37CF" w:rsidRPr="00DA27DE" w:rsidRDefault="00CC37CF" w:rsidP="00CC37CF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 w:rsidR="00DA27DE"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>. Фронталь проекция жазықтығына параллель және де жазықтықтың бойында жатқан түзуді ...</w:t>
      </w:r>
    </w:p>
    <w:p w14:paraId="1F11901B" w14:textId="77777777" w:rsidR="00CC37CF" w:rsidRPr="00DA27DE" w:rsidRDefault="00CC37CF" w:rsidP="00CC37CF">
      <w:pPr>
        <w:numPr>
          <w:ilvl w:val="0"/>
          <w:numId w:val="8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Жазықтықтың фронталь түзуі деп атайды </w:t>
      </w:r>
    </w:p>
    <w:p w14:paraId="7FD21E6B" w14:textId="77777777" w:rsidR="00CC37CF" w:rsidRPr="00DA27DE" w:rsidRDefault="00CC37CF" w:rsidP="00CC37CF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сырғу сызығы деп атайды</w:t>
      </w:r>
    </w:p>
    <w:p w14:paraId="3AE5DB11" w14:textId="77777777" w:rsidR="00CC37CF" w:rsidRPr="00DA27DE" w:rsidRDefault="00CC37CF" w:rsidP="00CC37CF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фронталь проекциялаушы түзуі деп атайды</w:t>
      </w:r>
    </w:p>
    <w:p w14:paraId="1F12001B" w14:textId="77777777" w:rsidR="00CC37CF" w:rsidRPr="00DA27DE" w:rsidRDefault="00CC37CF" w:rsidP="00CC37CF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түзуі деп атайды</w:t>
      </w:r>
    </w:p>
    <w:p w14:paraId="109AD8FD" w14:textId="4618B5ED" w:rsidR="00CC37CF" w:rsidRPr="00DA27DE" w:rsidRDefault="00CC37CF" w:rsidP="00CC37CF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проекциялаушы түзуі деп атайды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4D883EC3" w14:textId="76255C0E" w:rsidR="00CC37CF" w:rsidRPr="00CC37CF" w:rsidRDefault="00CC37CF" w:rsidP="00CC37CF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1</w:t>
      </w:r>
      <w:r w:rsidR="00DA27DE"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</w:t>
      </w:r>
      <w:r w:rsidRPr="00CC37CF">
        <w:rPr>
          <w:sz w:val="28"/>
          <w:szCs w:val="28"/>
          <w:lang w:val="kk-KZ"/>
        </w:rPr>
        <w:t>2-санмен белгіленген  сызық   қалай аталады</w:t>
      </w:r>
      <w:r w:rsidRPr="00CC37CF">
        <w:rPr>
          <w:sz w:val="28"/>
          <w:szCs w:val="28"/>
        </w:rPr>
        <w:t>?</w:t>
      </w:r>
    </w:p>
    <w:p w14:paraId="7EDC941B" w14:textId="77777777" w:rsidR="00CC37CF" w:rsidRPr="00CC37CF" w:rsidRDefault="00CC37CF" w:rsidP="00CC37CF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</w:p>
    <w:p w14:paraId="6F2AC4C5" w14:textId="44789C8C" w:rsidR="00CC37CF" w:rsidRPr="00CC37CF" w:rsidRDefault="00CC37CF" w:rsidP="00CC37CF">
      <w:pPr>
        <w:tabs>
          <w:tab w:val="left" w:pos="900"/>
        </w:tabs>
        <w:ind w:left="360"/>
        <w:jc w:val="right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w:drawing>
          <wp:inline distT="0" distB="0" distL="0" distR="0" wp14:anchorId="3DDADD91" wp14:editId="1E8DE436">
            <wp:extent cx="1600200" cy="15144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CBA83C" w14:textId="77777777" w:rsidR="00CC37CF" w:rsidRPr="00CC37CF" w:rsidRDefault="00CC37CF" w:rsidP="00CC37CF">
      <w:pPr>
        <w:numPr>
          <w:ilvl w:val="0"/>
          <w:numId w:val="11"/>
        </w:numPr>
        <w:rPr>
          <w:sz w:val="28"/>
          <w:szCs w:val="28"/>
          <w:lang w:val="kk-KZ"/>
        </w:rPr>
      </w:pPr>
      <w:bookmarkStart w:id="0" w:name="_Hlk148026689"/>
      <w:r w:rsidRPr="00CC37CF">
        <w:rPr>
          <w:sz w:val="28"/>
          <w:szCs w:val="28"/>
          <w:lang w:val="kk-KZ"/>
        </w:rPr>
        <w:t xml:space="preserve">Тұтас жуан негізгі сызық </w:t>
      </w:r>
    </w:p>
    <w:p w14:paraId="5E01EA93" w14:textId="77777777" w:rsidR="00CC37CF" w:rsidRPr="00CC37CF" w:rsidRDefault="00CC37CF" w:rsidP="00CC37CF">
      <w:pPr>
        <w:numPr>
          <w:ilvl w:val="0"/>
          <w:numId w:val="1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>Үзілме нүктелі сызығы</w:t>
      </w:r>
    </w:p>
    <w:p w14:paraId="0A90EF02" w14:textId="77777777" w:rsidR="00CC37CF" w:rsidRPr="00CC37CF" w:rsidRDefault="00CC37CF" w:rsidP="00CC37CF">
      <w:pPr>
        <w:numPr>
          <w:ilvl w:val="0"/>
          <w:numId w:val="1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Үзілме сызығы </w:t>
      </w:r>
    </w:p>
    <w:p w14:paraId="752DDEE3" w14:textId="77777777" w:rsidR="00CC37CF" w:rsidRPr="00CC37CF" w:rsidRDefault="00CC37CF" w:rsidP="00CC37CF">
      <w:pPr>
        <w:numPr>
          <w:ilvl w:val="0"/>
          <w:numId w:val="1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Ирек сызығы </w:t>
      </w:r>
    </w:p>
    <w:p w14:paraId="7BCCAF62" w14:textId="77777777" w:rsidR="00CC37CF" w:rsidRPr="00CC37CF" w:rsidRDefault="00CC37CF" w:rsidP="00CC37CF">
      <w:pPr>
        <w:numPr>
          <w:ilvl w:val="0"/>
          <w:numId w:val="1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Үзік сызығы </w:t>
      </w:r>
      <w:bookmarkEnd w:id="0"/>
    </w:p>
    <w:p w14:paraId="76714BCB" w14:textId="0565184A" w:rsidR="00CC37CF" w:rsidRDefault="00ED0A99" w:rsidP="00CC37C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17.  Нақты масштабты анықта</w:t>
      </w:r>
    </w:p>
    <w:p w14:paraId="1087D3E7" w14:textId="337C26A2" w:rsidR="00ED0A99" w:rsidRPr="00ED0A99" w:rsidRDefault="00ED0A99" w:rsidP="00ED0A99">
      <w:pPr>
        <w:rPr>
          <w:sz w:val="28"/>
          <w:szCs w:val="28"/>
          <w:lang w:val="kk-KZ"/>
        </w:rPr>
      </w:pPr>
      <w:bookmarkStart w:id="1" w:name="_Hlk148027328"/>
      <w:r w:rsidRPr="00ED0A99">
        <w:rPr>
          <w:sz w:val="28"/>
          <w:szCs w:val="28"/>
          <w:lang w:val="kk-KZ"/>
        </w:rPr>
        <w:t>A)</w:t>
      </w:r>
      <w:r w:rsidRPr="00ED0A99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1:1</w:t>
      </w:r>
      <w:r w:rsidRPr="00ED0A99">
        <w:rPr>
          <w:sz w:val="28"/>
          <w:szCs w:val="28"/>
          <w:lang w:val="kk-KZ"/>
        </w:rPr>
        <w:t xml:space="preserve"> </w:t>
      </w:r>
    </w:p>
    <w:p w14:paraId="45D8F10D" w14:textId="2047A1B4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lastRenderedPageBreak/>
        <w:t>B)</w:t>
      </w:r>
      <w:r w:rsidRPr="00ED0A99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1:2</w:t>
      </w:r>
    </w:p>
    <w:p w14:paraId="2EA4590A" w14:textId="03A6CE17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C)</w:t>
      </w:r>
      <w:r w:rsidRPr="00ED0A99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2:1</w:t>
      </w:r>
      <w:r w:rsidRPr="00ED0A99">
        <w:rPr>
          <w:sz w:val="28"/>
          <w:szCs w:val="28"/>
          <w:lang w:val="kk-KZ"/>
        </w:rPr>
        <w:t xml:space="preserve"> </w:t>
      </w:r>
    </w:p>
    <w:p w14:paraId="71F89BE3" w14:textId="24EBC8D8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D)</w:t>
      </w:r>
      <w:r w:rsidRPr="00ED0A99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2:4</w:t>
      </w:r>
    </w:p>
    <w:p w14:paraId="126173AD" w14:textId="12766172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E)</w:t>
      </w:r>
      <w:r w:rsidRPr="00ED0A99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1:3</w:t>
      </w:r>
    </w:p>
    <w:p w14:paraId="73759B10" w14:textId="163C268C" w:rsidR="00CC37CF" w:rsidRPr="00DD26EB" w:rsidRDefault="00DD26EB" w:rsidP="00CC37CF">
      <w:pPr>
        <w:rPr>
          <w:sz w:val="28"/>
          <w:szCs w:val="28"/>
          <w:lang w:val="kk-KZ"/>
        </w:rPr>
      </w:pPr>
      <w:bookmarkStart w:id="2" w:name="_Hlk148027432"/>
      <w:bookmarkEnd w:id="1"/>
      <w:r>
        <w:rPr>
          <w:sz w:val="28"/>
          <w:szCs w:val="28"/>
          <w:lang w:val="kk-KZ"/>
        </w:rPr>
        <w:t>18. Ауданы 1 м2 болатын форматты анықта</w:t>
      </w:r>
    </w:p>
    <w:p w14:paraId="32CACB01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A)</w:t>
      </w:r>
      <w:r w:rsidRPr="00DD26EB">
        <w:rPr>
          <w:sz w:val="28"/>
          <w:szCs w:val="28"/>
          <w:lang w:val="kk-KZ"/>
        </w:rPr>
        <w:tab/>
        <w:t>А1</w:t>
      </w:r>
    </w:p>
    <w:p w14:paraId="28DAA8E0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B)</w:t>
      </w:r>
      <w:r w:rsidRPr="00DD26EB">
        <w:rPr>
          <w:sz w:val="28"/>
          <w:szCs w:val="28"/>
          <w:lang w:val="kk-KZ"/>
        </w:rPr>
        <w:tab/>
        <w:t>А2</w:t>
      </w:r>
    </w:p>
    <w:p w14:paraId="678D6619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C)</w:t>
      </w:r>
      <w:r w:rsidRPr="00DD26EB">
        <w:rPr>
          <w:sz w:val="28"/>
          <w:szCs w:val="28"/>
          <w:lang w:val="kk-KZ"/>
        </w:rPr>
        <w:tab/>
        <w:t>А3</w:t>
      </w:r>
    </w:p>
    <w:p w14:paraId="3692CD49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D)</w:t>
      </w:r>
      <w:r w:rsidRPr="00DD26EB">
        <w:rPr>
          <w:sz w:val="28"/>
          <w:szCs w:val="28"/>
          <w:lang w:val="kk-KZ"/>
        </w:rPr>
        <w:tab/>
        <w:t>А4</w:t>
      </w:r>
    </w:p>
    <w:p w14:paraId="29C796D7" w14:textId="38DA3B31" w:rsidR="00DA27DE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E)</w:t>
      </w:r>
      <w:r w:rsidRPr="00DD26EB">
        <w:rPr>
          <w:sz w:val="28"/>
          <w:szCs w:val="28"/>
          <w:lang w:val="kk-KZ"/>
        </w:rPr>
        <w:tab/>
        <w:t>А0</w:t>
      </w:r>
    </w:p>
    <w:bookmarkEnd w:id="2"/>
    <w:p w14:paraId="6E4A3E7A" w14:textId="299B8CF0" w:rsidR="00D73C77" w:rsidRPr="00D73C77" w:rsidRDefault="00D73C77" w:rsidP="00D73C7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19. </w:t>
      </w:r>
      <w:r w:rsidRPr="00D73C77">
        <w:rPr>
          <w:sz w:val="28"/>
          <w:szCs w:val="28"/>
          <w:lang w:val="kk-KZ"/>
        </w:rPr>
        <w:t xml:space="preserve">Қай сызбада АВ және СД түзулері  </w:t>
      </w:r>
      <w:r w:rsidR="00CA2BB5">
        <w:rPr>
          <w:sz w:val="28"/>
          <w:szCs w:val="28"/>
          <w:lang w:val="kk-KZ"/>
        </w:rPr>
        <w:t>айқаса орналасқан</w:t>
      </w:r>
      <w:r w:rsidRPr="00D73C77">
        <w:rPr>
          <w:sz w:val="28"/>
          <w:szCs w:val="28"/>
          <w:lang w:val="kk-KZ"/>
        </w:rPr>
        <w:t>?</w:t>
      </w:r>
    </w:p>
    <w:p w14:paraId="314BB25A" w14:textId="426E84F3" w:rsidR="00D73C77" w:rsidRPr="00D73C77" w:rsidRDefault="00D73C77" w:rsidP="00D73C77">
      <w:pPr>
        <w:jc w:val="both"/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drawing>
          <wp:inline distT="0" distB="0" distL="0" distR="0" wp14:anchorId="41D0084D" wp14:editId="40DC1279">
            <wp:extent cx="5307734" cy="173894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495" cy="17477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05ED0E" w14:textId="75190528" w:rsidR="00D73C77" w:rsidRDefault="00D73C77" w:rsidP="00D73C77">
      <w:pPr>
        <w:jc w:val="both"/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 xml:space="preserve">              А                   В                      С                  D                   Е</w:t>
      </w:r>
    </w:p>
    <w:p w14:paraId="4B3440E6" w14:textId="77777777" w:rsidR="00D73C77" w:rsidRPr="00D73C77" w:rsidRDefault="00D73C77" w:rsidP="00D73C7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20. </w:t>
      </w:r>
      <w:r w:rsidRPr="00D73C77">
        <w:rPr>
          <w:sz w:val="28"/>
          <w:szCs w:val="28"/>
          <w:lang w:val="kk-KZ"/>
        </w:rPr>
        <w:t>Берілген сызбада АВ түзудің “Y” координатасы тұрақты (const) болып проекцияланған?</w:t>
      </w:r>
    </w:p>
    <w:p w14:paraId="2EAA913F" w14:textId="5E1928AC" w:rsidR="00D73C77" w:rsidRPr="00D73C77" w:rsidRDefault="00D73C77" w:rsidP="00D73C77">
      <w:pPr>
        <w:jc w:val="both"/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 xml:space="preserve"> </w:t>
      </w:r>
    </w:p>
    <w:p w14:paraId="6092E19F" w14:textId="063A33A4" w:rsidR="00D73C77" w:rsidRPr="00D73C77" w:rsidRDefault="00086893" w:rsidP="00D73C77">
      <w:pPr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4122A664" wp14:editId="2E9CF43A">
                <wp:simplePos x="0" y="0"/>
                <wp:positionH relativeFrom="margin">
                  <wp:posOffset>55938</wp:posOffset>
                </wp:positionH>
                <wp:positionV relativeFrom="paragraph">
                  <wp:posOffset>91035</wp:posOffset>
                </wp:positionV>
                <wp:extent cx="5796280" cy="2050473"/>
                <wp:effectExtent l="0" t="0" r="33020" b="6985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280" cy="2050473"/>
                          <a:chOff x="2241" y="2574"/>
                          <a:chExt cx="7740" cy="3060"/>
                        </a:xfrm>
                      </wpg:grpSpPr>
                      <wps:wsp>
                        <wps:cNvPr id="1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2241" y="4014"/>
                            <a:ext cx="77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8"/>
                        <wps:cNvCnPr>
                          <a:cxnSpLocks noChangeShapeType="1"/>
                        </wps:cNvCnPr>
                        <wps:spPr bwMode="auto">
                          <a:xfrm flipV="1">
                            <a:off x="2601" y="3113"/>
                            <a:ext cx="1080" cy="5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2601" y="3655"/>
                            <a:ext cx="0" cy="7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681" y="3113"/>
                            <a:ext cx="0" cy="12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2601" y="437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4400" y="293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4400" y="43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4941" y="329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4941" y="3294"/>
                            <a:ext cx="0" cy="9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6021" y="329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4941" y="4195"/>
                            <a:ext cx="1080" cy="5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28"/>
                        <wps:cNvCnPr>
                          <a:cxnSpLocks noChangeShapeType="1"/>
                        </wps:cNvCnPr>
                        <wps:spPr bwMode="auto">
                          <a:xfrm flipV="1">
                            <a:off x="6741" y="3113"/>
                            <a:ext cx="900" cy="5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6741" y="3655"/>
                            <a:ext cx="0" cy="10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7641" y="3113"/>
                            <a:ext cx="0" cy="10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31"/>
                        <wps:cNvCnPr>
                          <a:cxnSpLocks noChangeShapeType="1"/>
                        </wps:cNvCnPr>
                        <wps:spPr bwMode="auto">
                          <a:xfrm flipH="1">
                            <a:off x="6741" y="4195"/>
                            <a:ext cx="900" cy="5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8542" y="3113"/>
                            <a:ext cx="719" cy="5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33"/>
                        <wps:cNvCnPr>
                          <a:cxnSpLocks noChangeShapeType="1"/>
                        </wps:cNvCnPr>
                        <wps:spPr bwMode="auto">
                          <a:xfrm flipH="1">
                            <a:off x="8541" y="3113"/>
                            <a:ext cx="1" cy="12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34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8541" y="4374"/>
                            <a:ext cx="72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3294"/>
                            <a:ext cx="72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6"/>
                              </w:tblGrid>
                              <w:tr w:rsidR="00B12DAC" w14:paraId="068E784F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2412F6B0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22AA3549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2422" y="437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615B1553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76CAE90A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7E4DF22E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3320" y="2754"/>
                            <a:ext cx="72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8"/>
                              </w:tblGrid>
                              <w:tr w:rsidR="00B12DAC" w14:paraId="2B6949F5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0F50D789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014715C6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4374"/>
                            <a:ext cx="72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6"/>
                              </w:tblGrid>
                              <w:tr w:rsidR="00B12DAC" w14:paraId="67A6C193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1F1AF146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035D241F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2574"/>
                            <a:ext cx="72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6"/>
                              </w:tblGrid>
                              <w:tr w:rsidR="00B12DAC" w14:paraId="47D97938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273F70DC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7D0C3640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3654"/>
                            <a:ext cx="72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7"/>
                              </w:tblGrid>
                              <w:tr w:rsidR="00B12DAC" w14:paraId="4A8A655E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588A3E71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3A5FABB4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2934"/>
                            <a:ext cx="72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7"/>
                              </w:tblGrid>
                              <w:tr w:rsidR="00B12DAC" w14:paraId="6BDCE2E1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034AE918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13F8D58B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7281" y="2754"/>
                            <a:ext cx="72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7"/>
                              </w:tblGrid>
                              <w:tr w:rsidR="00B12DAC" w14:paraId="3FA5A325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4C24ED04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5070A379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9261" y="3654"/>
                            <a:ext cx="540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364"/>
                              </w:tblGrid>
                              <w:tr w:rsidR="00B12DAC" w14:paraId="7DC01EE8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0C3C3B6B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4E6E9C79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4221" y="4914"/>
                            <a:ext cx="72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7"/>
                              </w:tblGrid>
                              <w:tr w:rsidR="00B12DAC" w14:paraId="3EFCDA1B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2FAA9AAE" w14:textId="1F4687B3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  <w:r>
                                      <w:rPr>
                                        <w:noProof/>
                                        <w:sz w:val="20"/>
                                        <w:szCs w:val="20"/>
                                      </w:rPr>
                                      <w:drawing>
                                        <wp:inline distT="0" distB="0" distL="0" distR="0" wp14:anchorId="0475A0E8" wp14:editId="0DE4D831">
                                          <wp:extent cx="276860" cy="132715"/>
                                          <wp:effectExtent l="0" t="0" r="0" b="0"/>
                                          <wp:docPr id="107" name="Рисунок 107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2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276860" cy="13271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14:paraId="05480FEF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4734"/>
                            <a:ext cx="72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7"/>
                              </w:tblGrid>
                              <w:tr w:rsidR="00B12DAC" w14:paraId="396A1179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3897FA4C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352D1CF5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7641" y="4194"/>
                            <a:ext cx="72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8"/>
                              </w:tblGrid>
                              <w:tr w:rsidR="00B12DAC" w14:paraId="4A26D652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1EBCC038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4EF8E78C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4761" y="2934"/>
                            <a:ext cx="72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6"/>
                              </w:tblGrid>
                              <w:tr w:rsidR="00B12DAC" w14:paraId="19AB3EA6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3DD7C4F2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598F2BC3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6381" y="3294"/>
                            <a:ext cx="72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7"/>
                              </w:tblGrid>
                              <w:tr w:rsidR="00B12DAC" w14:paraId="5373B8AA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648EC04A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19802D2C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8361" y="2754"/>
                            <a:ext cx="72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7"/>
                              </w:tblGrid>
                              <w:tr w:rsidR="00B12DAC" w14:paraId="0B946CB6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6551BB89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//</w:t>
                                    </w:r>
                                  </w:p>
                                </w:tc>
                              </w:tr>
                            </w:tbl>
                            <w:p w14:paraId="581B31D8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419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046A2AB0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2654205C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77F45D6D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381" y="473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4B3F217A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74B12757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4FF41C50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8361" y="437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05A59139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62EEFE7B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3BC0F7B2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401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00EEFB85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74EB4625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6B33DD61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527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5F53E46E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3FC0B7B1" w14:textId="77777777" w:rsidR="00B12DAC" w:rsidRPr="00086893" w:rsidRDefault="00B12DAC">
                                    <w:pPr>
                                      <w:rPr>
                                        <w:vertAlign w:val="superscript"/>
                                        <w:lang w:val="kk-KZ"/>
                                      </w:rPr>
                                    </w:pPr>
                                    <w:r w:rsidRPr="00086893">
                                      <w:rPr>
                                        <w:lang w:val="kk-KZ"/>
                                      </w:rPr>
                                      <w:t>А</w:t>
                                    </w:r>
                                  </w:p>
                                </w:tc>
                              </w:tr>
                            </w:tbl>
                            <w:p w14:paraId="306F35B7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527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1DA77C73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356C7A95" w14:textId="77777777" w:rsidR="00B12DAC" w:rsidRDefault="00B12DAC">
                                    <w:pPr>
                                      <w:rPr>
                                        <w:sz w:val="28"/>
                                        <w:szCs w:val="28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  <w:vertAlign w:val="superscript"/>
                                        <w:lang w:val="kk-KZ"/>
                                      </w:rPr>
                                      <w:t>В</w:t>
                                    </w:r>
                                  </w:p>
                                </w:tc>
                              </w:tr>
                            </w:tbl>
                            <w:p w14:paraId="3D5E04D8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5301" y="527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44D1C1EA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5AECADBB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С</w:t>
                                    </w:r>
                                  </w:p>
                                </w:tc>
                              </w:tr>
                            </w:tbl>
                            <w:p w14:paraId="3E0905D3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7101" y="527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4"/>
                              </w:tblGrid>
                              <w:tr w:rsidR="00B12DAC" w14:paraId="2C30C035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7B3144FE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c>
                              </w:tr>
                            </w:tbl>
                            <w:p w14:paraId="654A7583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8721" y="5274"/>
                            <a:ext cx="71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5"/>
                              </w:tblGrid>
                              <w:tr w:rsidR="00B12DAC" w14:paraId="15BD5A36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748B0EA2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en-US"/>
                                      </w:rPr>
                                      <w:t>E</w:t>
                                    </w:r>
                                  </w:p>
                                </w:tc>
                              </w:tr>
                            </w:tbl>
                            <w:p w14:paraId="1C3A78C0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9261" y="365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9261" y="4374"/>
                            <a:ext cx="720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576"/>
                              </w:tblGrid>
                              <w:tr w:rsidR="00B12DAC" w14:paraId="7F0F7F0E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0A371AE5" w14:textId="77777777" w:rsidR="00B12DAC" w:rsidRDefault="00B12DAC">
                                    <w:pP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val="kk-KZ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  <w:vertAlign w:val="superscript"/>
                                        <w:lang w:val="kk-KZ"/>
                                      </w:rPr>
                                      <w:t>/</w:t>
                                    </w:r>
                                  </w:p>
                                </w:tc>
                              </w:tr>
                            </w:tbl>
                            <w:p w14:paraId="108A4150" w14:textId="77777777" w:rsidR="00B12DAC" w:rsidRDefault="00B12DAC" w:rsidP="00D73C7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22A664" id="Группа 5" o:spid="_x0000_s1034" style="position:absolute;left:0;text-align:left;margin-left:4.4pt;margin-top:7.15pt;width:456.4pt;height:161.45pt;z-index:251674624;mso-position-horizontal-relative:margin;mso-position-vertical-relative:text" coordorigin="2241,2574" coordsize="7740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">
                <v:line id="Line 17" o:spid="_x0000_s1035" style="position:absolute;visibility:visible;mso-wrap-style:square" from="2241,4014" to="9981,4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<v:line id="Line 18" o:spid="_x0000_s1036" style="position:absolute;flip:y;visibility:visible;mso-wrap-style:square" from="2601,3113" to="3681,36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"/>
                <v:line id="Line 19" o:spid="_x0000_s1037" style="position:absolute;visibility:visible;mso-wrap-style:square" from="2601,3655" to="2601,4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">
                  <v:stroke startarrow="oval" endarrow="oval"/>
                </v:line>
                <v:line id="Line 20" o:spid="_x0000_s1038" style="position:absolute;visibility:visible;mso-wrap-style:square" from="3681,3113" to="3681,4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">
                  <v:stroke startarrow="oval" endarrow="oval"/>
                </v:line>
                <v:line id="Line 21" o:spid="_x0000_s1039" style="position:absolute;visibility:visible;mso-wrap-style:square" from="2601,4374" to="3681,4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uCBxgAAANs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kb3D/En+AnN0AAAD//wMAUEsBAi0AFAAGAAgAAAAhANvh9svuAAAAhQEAABMAAAAAAAAA&#10;AAAAAAAAAAAAAFtDb250ZW50X1R5cGVzXS54bWxQSwECLQAUAAYACAAAACEAWvQsW78AAAAVAQAA&#10;CwAAAAAAAAAAAAAAAAAfAQAAX3JlbHMvLnJlbHNQSwECLQAUAAYACAAAACEAbM7ggcYAAADbAAAA&#10;DwAAAAAAAAAAAAAAAAAHAgAAZHJzL2Rvd25yZXYueG1sUEsFBgAAAAADAAMAtwAAAPoCAAAAAA==&#10;"/>
                <v:line id="Line 22" o:spid="_x0000_s1040" style="position:absolute;visibility:visible;mso-wrap-style:square" from="4400,2934" to="4400,3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">
                  <v:stroke startarrow="oval" endarrow="oval"/>
                </v:line>
                <v:line id="Line 23" o:spid="_x0000_s1041" style="position:absolute;visibility:visible;mso-wrap-style:square" from="4400,4374" to="4400,49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">
                  <v:stroke startarrow="oval" endarrow="oval"/>
                </v:line>
                <v:line id="Line 24" o:spid="_x0000_s1042" style="position:absolute;visibility:visible;mso-wrap-style:square" from="4941,3294" to="6021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"/>
                <v:line id="Line 25" o:spid="_x0000_s1043" style="position:absolute;visibility:visible;mso-wrap-style:square" from="4941,3294" to="4941,4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">
                  <v:stroke startarrow="oval" endarrow="oval"/>
                </v:line>
                <v:line id="Line 26" o:spid="_x0000_s1044" style="position:absolute;visibility:visible;mso-wrap-style:square" from="6021,3294" to="602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">
                  <v:stroke startarrow="oval" endarrow="oval"/>
                </v:line>
                <v:line id="Line 27" o:spid="_x0000_s1045" style="position:absolute;visibility:visible;mso-wrap-style:square" from="4941,4195" to="602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HBf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lixwX8YAAADbAAAA&#10;DwAAAAAAAAAAAAAAAAAHAgAAZHJzL2Rvd25yZXYueG1sUEsFBgAAAAADAAMAtwAAAPoCAAAAAA==&#10;"/>
                <v:line id="Line 28" o:spid="_x0000_s1046" style="position:absolute;flip:y;visibility:visible;mso-wrap-style:square" from="6741,3113" to="7641,36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"/>
                <v:line id="Line 29" o:spid="_x0000_s1047" style="position:absolute;visibility:visible;mso-wrap-style:square" from="6741,3655" to="674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">
                  <v:stroke startarrow="oval" endarrow="oval"/>
                </v:line>
                <v:line id="Line 30" o:spid="_x0000_s1048" style="position:absolute;visibility:visible;mso-wrap-style:square" from="7641,3113" to="7641,4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">
                  <v:stroke startarrow="oval" endarrow="oval"/>
                </v:line>
                <v:line id="Line 31" o:spid="_x0000_s1049" style="position:absolute;flip:x;visibility:visible;mso-wrap-style:square" from="6741,4195" to="764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"/>
                <v:line id="Line 32" o:spid="_x0000_s1050" style="position:absolute;visibility:visible;mso-wrap-style:square" from="8542,3113" to="9261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">
                  <v:stroke startarrow="oval" endarrow="oval"/>
                </v:line>
                <v:line id="Line 33" o:spid="_x0000_s1051" style="position:absolute;flip:x;visibility:visible;mso-wrap-style:square" from="8541,3113" to="8542,4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"/>
                <v:line id="Line 34" o:spid="_x0000_s1052" style="position:absolute;flip:x y;visibility:visible;mso-wrap-style:square" from="8541,4374" to="9261,4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">
                  <v:stroke startarrow="oval" endarrow="oval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5" o:spid="_x0000_s1053" type="#_x0000_t202" style="position:absolute;left:2241;top:3294;width:72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uXl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+PL/EHyBnDwAAAP//AwBQSwECLQAUAAYACAAAACEA2+H2y+4AAACFAQAAEwAAAAAAAAAAAAAA&#10;AAAAAAAAW0NvbnRlbnRfVHlwZXNdLnhtbFBLAQItABQABgAIAAAAIQBa9CxbvwAAABUBAAALAAAA&#10;AAAAAAAAAAAAAB8BAABfcmVscy8ucmVsc1BLAQItABQABgAIAAAAIQDbxuXl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6"/>
                        </w:tblGrid>
                        <w:tr w:rsidR="00B12DAC" w14:paraId="068E784F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2412F6B0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22AA3549" w14:textId="77777777" w:rsidR="00B12DAC" w:rsidRDefault="00B12DAC" w:rsidP="00D73C77"/>
                    </w:txbxContent>
                  </v:textbox>
                </v:shape>
                <v:shape id="Text Box 36" o:spid="_x0000_s1054" type="#_x0000_t202" style="position:absolute;left:2422;top:437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615B1553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76CAE90A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7E4DF22E" w14:textId="77777777" w:rsidR="00B12DAC" w:rsidRDefault="00B12DAC" w:rsidP="00D73C77"/>
                    </w:txbxContent>
                  </v:textbox>
                </v:shape>
                <v:shape id="Text Box 37" o:spid="_x0000_s1055" type="#_x0000_t202" style="position:absolute;left:3320;top:2754;width:72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8"/>
                        </w:tblGrid>
                        <w:tr w:rsidR="00B12DAC" w14:paraId="2B6949F5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0F50D789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014715C6" w14:textId="77777777" w:rsidR="00B12DAC" w:rsidRDefault="00B12DAC" w:rsidP="00D73C77"/>
                    </w:txbxContent>
                  </v:textbox>
                </v:shape>
                <v:shape id="Text Box 38" o:spid="_x0000_s1056" type="#_x0000_t202" style="position:absolute;left:3501;top:4374;width:72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6"/>
                        </w:tblGrid>
                        <w:tr w:rsidR="00B12DAC" w14:paraId="67A6C193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1F1AF146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035D241F" w14:textId="77777777" w:rsidR="00B12DAC" w:rsidRDefault="00B12DAC" w:rsidP="00D73C77"/>
                    </w:txbxContent>
                  </v:textbox>
                </v:shape>
                <v:shape id="Text Box 39" o:spid="_x0000_s1057" type="#_x0000_t202" style="position:absolute;left:4041;top:2574;width:72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6"/>
                        </w:tblGrid>
                        <w:tr w:rsidR="00B12DAC" w14:paraId="47D97938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273F70DC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7D0C3640" w14:textId="77777777" w:rsidR="00B12DAC" w:rsidRDefault="00B12DAC" w:rsidP="00D73C77"/>
                    </w:txbxContent>
                  </v:textbox>
                </v:shape>
                <v:shape id="Text Box 40" o:spid="_x0000_s1058" type="#_x0000_t202" style="position:absolute;left:3861;top:3654;width:72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7"/>
                        </w:tblGrid>
                        <w:tr w:rsidR="00B12DAC" w14:paraId="4A8A655E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588A3E71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3A5FABB4" w14:textId="77777777" w:rsidR="00B12DAC" w:rsidRDefault="00B12DAC" w:rsidP="00D73C77"/>
                    </w:txbxContent>
                  </v:textbox>
                </v:shape>
                <v:shape id="Text Box 41" o:spid="_x0000_s1059" type="#_x0000_t202" style="position:absolute;left:5841;top:2934;width:72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7"/>
                        </w:tblGrid>
                        <w:tr w:rsidR="00B12DAC" w14:paraId="6BDCE2E1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034AE918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13F8D58B" w14:textId="77777777" w:rsidR="00B12DAC" w:rsidRDefault="00B12DAC" w:rsidP="00D73C77"/>
                    </w:txbxContent>
                  </v:textbox>
                </v:shape>
                <v:shape id="Text Box 42" o:spid="_x0000_s1060" type="#_x0000_t202" style="position:absolute;left:7281;top:2754;width:72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Ex4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F&#10;sfFL/AFy9QsAAP//AwBQSwECLQAUAAYACAAAACEA2+H2y+4AAACFAQAAEwAAAAAAAAAAAAAAAAAA&#10;AAAAW0NvbnRlbnRfVHlwZXNdLnhtbFBLAQItABQABgAIAAAAIQBa9CxbvwAAABUBAAALAAAAAAAA&#10;AAAAAAAAAB8BAABfcmVscy8ucmVsc1BLAQItABQABgAIAAAAIQBK/Ex4vwAAANsAAAAPAAAAAAAA&#10;AAAAAAAAAAcCAABkcnMvZG93bnJldi54bWxQSwUGAAAAAAMAAwC3AAAA8w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7"/>
                        </w:tblGrid>
                        <w:tr w:rsidR="00B12DAC" w14:paraId="3FA5A325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4C24ED04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5070A379" w14:textId="77777777" w:rsidR="00B12DAC" w:rsidRDefault="00B12DAC" w:rsidP="00D73C77"/>
                    </w:txbxContent>
                  </v:textbox>
                </v:shape>
                <v:shape id="Text Box 43" o:spid="_x0000_s1061" type="#_x0000_t202" style="position:absolute;left:9261;top:3654;width:540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Onj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xPL/EHyBnDwAAAP//AwBQSwECLQAUAAYACAAAACEA2+H2y+4AAACFAQAAEwAAAAAAAAAAAAAA&#10;AAAAAAAAW0NvbnRlbnRfVHlwZXNdLnhtbFBLAQItABQABgAIAAAAIQBa9CxbvwAAABUBAAALAAAA&#10;AAAAAAAAAAAAAB8BAABfcmVscy8ucmVsc1BLAQItABQABgAIAAAAIQAlsOnj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64"/>
                        </w:tblGrid>
                        <w:tr w:rsidR="00B12DAC" w14:paraId="7DC01EE8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0C3C3B6B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4E6E9C79" w14:textId="77777777" w:rsidR="00B12DAC" w:rsidRDefault="00B12DAC" w:rsidP="00D73C77"/>
                    </w:txbxContent>
                  </v:textbox>
                </v:shape>
                <v:shape id="Text Box 44" o:spid="_x0000_s1062" type="#_x0000_t202" style="position:absolute;left:4221;top:4914;width:72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9aj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H&#10;9fFL/AFy9QsAAP//AwBQSwECLQAUAAYACAAAACEA2+H2y+4AAACFAQAAEwAAAAAAAAAAAAAAAAAA&#10;AAAAW0NvbnRlbnRfVHlwZXNdLnhtbFBLAQItABQABgAIAAAAIQBa9CxbvwAAABUBAAALAAAAAAAA&#10;AAAAAAAAAB8BAABfcmVscy8ucmVsc1BLAQItABQABgAIAAAAIQAxU9ajvwAAANsAAAAPAAAAAAAA&#10;AAAAAAAAAAcCAABkcnMvZG93bnJldi54bWxQSwUGAAAAAAMAAwC3AAAA8w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7"/>
                        </w:tblGrid>
                        <w:tr w:rsidR="00B12DAC" w14:paraId="3EFCDA1B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2FAA9AAE" w14:textId="1F4687B3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  <w:r>
                                <w:rPr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0475A0E8" wp14:editId="0DE4D831">
                                    <wp:extent cx="276860" cy="132715"/>
                                    <wp:effectExtent l="0" t="0" r="0" b="0"/>
                                    <wp:docPr id="107" name="Рисунок 10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76860" cy="1327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05480FEF" w14:textId="77777777" w:rsidR="00B12DAC" w:rsidRDefault="00B12DAC" w:rsidP="00D73C77"/>
                    </w:txbxContent>
                  </v:textbox>
                </v:shape>
                <v:shape id="Text Box 45" o:spid="_x0000_s1063" type="#_x0000_t202" style="position:absolute;left:5841;top:4734;width:72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7"/>
                        </w:tblGrid>
                        <w:tr w:rsidR="00B12DAC" w14:paraId="396A1179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3897FA4C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352D1CF5" w14:textId="77777777" w:rsidR="00B12DAC" w:rsidRDefault="00B12DAC" w:rsidP="00D73C77"/>
                    </w:txbxContent>
                  </v:textbox>
                </v:shape>
                <v:shape id="Text Box 46" o:spid="_x0000_s1064" type="#_x0000_t202" style="position:absolute;left:7641;top:4194;width:72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e1P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ZDOoe/L/EHyPwXAAD//wMAUEsBAi0AFAAGAAgAAAAhANvh9svuAAAAhQEAABMAAAAAAAAAAAAA&#10;AAAAAAAAAFtDb250ZW50X1R5cGVzXS54bWxQSwECLQAUAAYACAAAACEAWvQsW78AAAAVAQAACwAA&#10;AAAAAAAAAAAAAAAfAQAAX3JlbHMvLnJlbHNQSwECLQAUAAYACAAAACEArs3tT8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8"/>
                        </w:tblGrid>
                        <w:tr w:rsidR="00B12DAC" w14:paraId="4A26D652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1EBCC038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4EF8E78C" w14:textId="77777777" w:rsidR="00B12DAC" w:rsidRDefault="00B12DAC" w:rsidP="00D73C77"/>
                    </w:txbxContent>
                  </v:textbox>
                </v:shape>
                <v:shape id="Text Box 47" o:spid="_x0000_s1065" type="#_x0000_t202" style="position:absolute;left:4761;top:2934;width:72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UjU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fw9+X+APk6hcAAP//AwBQSwECLQAUAAYACAAAACEA2+H2y+4AAACFAQAAEwAAAAAAAAAAAAAA&#10;AAAAAAAAW0NvbnRlbnRfVHlwZXNdLnhtbFBLAQItABQABgAIAAAAIQBa9CxbvwAAABUBAAALAAAA&#10;AAAAAAAAAAAAAB8BAABfcmVscy8ucmVsc1BLAQItABQABgAIAAAAIQDBgUjU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6"/>
                        </w:tblGrid>
                        <w:tr w:rsidR="00B12DAC" w14:paraId="19AB3EA6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3DD7C4F2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598F2BC3" w14:textId="77777777" w:rsidR="00B12DAC" w:rsidRDefault="00B12DAC" w:rsidP="00D73C77"/>
                    </w:txbxContent>
                  </v:textbox>
                </v:shape>
                <v:shape id="Text Box 48" o:spid="_x0000_s1066" type="#_x0000_t202" style="position:absolute;left:6381;top:3294;width:72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NCg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ZDuoC/L/EHyPwXAAD//wMAUEsBAi0AFAAGAAgAAAAhANvh9svuAAAAhQEAABMAAAAAAAAAAAAA&#10;AAAAAAAAAFtDb250ZW50X1R5cGVzXS54bWxQSwECLQAUAAYACAAAACEAWvQsW78AAAAVAQAACwAA&#10;AAAAAAAAAAAAAAAfAQAAX3JlbHMvLnJlbHNQSwECLQAUAAYACAAAACEATmjQoM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7"/>
                        </w:tblGrid>
                        <w:tr w:rsidR="00B12DAC" w14:paraId="5373B8AA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648EC04A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19802D2C" w14:textId="77777777" w:rsidR="00B12DAC" w:rsidRDefault="00B12DAC" w:rsidP="00D73C77"/>
                    </w:txbxContent>
                  </v:textbox>
                </v:shape>
                <v:shape id="Text Box 49" o:spid="_x0000_s1067" type="#_x0000_t202" style="position:absolute;left:8361;top:2754;width:72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HU7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ZDuoC/L/EHyPwXAAD//wMAUEsBAi0AFAAGAAgAAAAhANvh9svuAAAAhQEAABMAAAAAAAAAAAAA&#10;AAAAAAAAAFtDb250ZW50X1R5cGVzXS54bWxQSwECLQAUAAYACAAAACEAWvQsW78AAAAVAQAACwAA&#10;AAAAAAAAAAAAAAAfAQAAX3JlbHMvLnJlbHNQSwECLQAUAAYACAAAACEAISR1O8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7"/>
                        </w:tblGrid>
                        <w:tr w:rsidR="00B12DAC" w14:paraId="0B946CB6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6551BB89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//</w:t>
                              </w:r>
                            </w:p>
                          </w:tc>
                        </w:tr>
                      </w:tbl>
                      <w:p w14:paraId="581B31D8" w14:textId="77777777" w:rsidR="00B12DAC" w:rsidRDefault="00B12DAC" w:rsidP="00D73C77"/>
                    </w:txbxContent>
                  </v:textbox>
                </v:shape>
                <v:shape id="Text Box 50" o:spid="_x0000_s1068" type="#_x0000_t202" style="position:absolute;left:4581;top:419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utMwgAAANs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bMpPL/EHyAXDwAAAP//AwBQSwECLQAUAAYACAAAACEA2+H2y+4AAACFAQAAEwAAAAAAAAAAAAAA&#10;AAAAAAAAW0NvbnRlbnRfVHlwZXNdLnhtbFBLAQItABQABgAIAAAAIQBa9CxbvwAAABUBAAALAAAA&#10;AAAAAAAAAAAAAB8BAABfcmVscy8ucmVsc1BLAQItABQABgAIAAAAIQDR9utM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046A2AB0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2654205C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77F45D6D" w14:textId="77777777" w:rsidR="00B12DAC" w:rsidRDefault="00B12DAC" w:rsidP="00D73C77"/>
                    </w:txbxContent>
                  </v:textbox>
                </v:shape>
                <v:shape id="Text Box 51" o:spid="_x0000_s1069" type="#_x0000_t202" style="position:absolute;left:6381;top:473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4B3F217A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74B12757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4FF41C50" w14:textId="77777777" w:rsidR="00B12DAC" w:rsidRDefault="00B12DAC" w:rsidP="00D73C77"/>
                    </w:txbxContent>
                  </v:textbox>
                </v:shape>
                <v:shape id="Text Box 52" o:spid="_x0000_s1070" type="#_x0000_t202" style="position:absolute;left:8361;top:437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dql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H&#10;sfFL/AFy9QsAAP//AwBQSwECLQAUAAYACAAAACEA2+H2y+4AAACFAQAAEwAAAAAAAAAAAAAAAAAA&#10;AAAAW0NvbnRlbnRfVHlwZXNdLnhtbFBLAQItABQABgAIAAAAIQBa9CxbvwAAABUBAAALAAAAAAAA&#10;AAAAAAAAAB8BAABfcmVscy8ucmVsc1BLAQItABQABgAIAAAAIQDPJdqlvwAAANsAAAAPAAAAAAAA&#10;AAAAAAAAAAcCAABkcnMvZG93bnJldi54bWxQSwUGAAAAAAMAAwC3AAAA8w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05A59139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62EEFE7B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3BC0F7B2" w14:textId="77777777" w:rsidR="00B12DAC" w:rsidRDefault="00B12DAC" w:rsidP="00D73C77"/>
                    </w:txbxContent>
                  </v:textbox>
                </v:shape>
                <v:shape id="Text Box 53" o:spid="_x0000_s1071" type="#_x0000_t202" style="position:absolute;left:4041;top:401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00EEFB85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74EB4625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6B33DD61" w14:textId="77777777" w:rsidR="00B12DAC" w:rsidRDefault="00B12DAC" w:rsidP="00D73C77"/>
                    </w:txbxContent>
                  </v:textbox>
                </v:shape>
                <v:shape id="Text Box 54" o:spid="_x0000_s1072" type="#_x0000_t202" style="position:absolute;left:2781;top:527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5F53E46E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3FC0B7B1" w14:textId="77777777" w:rsidR="00B12DAC" w:rsidRPr="00086893" w:rsidRDefault="00B12DAC">
                              <w:pPr>
                                <w:rPr>
                                  <w:vertAlign w:val="superscript"/>
                                  <w:lang w:val="kk-KZ"/>
                                </w:rPr>
                              </w:pPr>
                              <w:r w:rsidRPr="00086893">
                                <w:rPr>
                                  <w:lang w:val="kk-KZ"/>
                                </w:rPr>
                                <w:t>А</w:t>
                              </w:r>
                            </w:p>
                          </w:tc>
                        </w:tr>
                      </w:tbl>
                      <w:p w14:paraId="306F35B7" w14:textId="77777777" w:rsidR="00B12DAC" w:rsidRDefault="00B12DAC" w:rsidP="00D73C77"/>
                    </w:txbxContent>
                  </v:textbox>
                </v:shape>
                <v:shape id="Text Box 55" o:spid="_x0000_s1073" type="#_x0000_t202" style="position:absolute;left:4041;top:527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1DA77C73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356C7A95" w14:textId="77777777" w:rsidR="00B12DAC" w:rsidRDefault="00B12DAC">
                              <w:pPr>
                                <w:rPr>
                                  <w:sz w:val="28"/>
                                  <w:szCs w:val="28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vertAlign w:val="superscript"/>
                                  <w:lang w:val="kk-KZ"/>
                                </w:rPr>
                                <w:t>В</w:t>
                              </w:r>
                            </w:p>
                          </w:tc>
                        </w:tr>
                      </w:tbl>
                      <w:p w14:paraId="3D5E04D8" w14:textId="77777777" w:rsidR="00B12DAC" w:rsidRDefault="00B12DAC" w:rsidP="00D73C77"/>
                    </w:txbxContent>
                  </v:textbox>
                </v:shape>
                <v:shape id="Text Box 56" o:spid="_x0000_s1074" type="#_x0000_t202" style="position:absolute;left:5301;top:527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iQMwAAAANw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agx/z8QL5OoFAAD//wMAUEsBAi0AFAAGAAgAAAAhANvh9svuAAAAhQEAABMAAAAAAAAAAAAAAAAA&#10;AAAAAFtDb250ZW50X1R5cGVzXS54bWxQSwECLQAUAAYACAAAACEAWvQsW78AAAAVAQAACwAAAAAA&#10;AAAAAAAAAAAfAQAAX3JlbHMvLnJlbHNQSwECLQAUAAYACAAAACEAc84kDMAAAADcAAAADwAAAAAA&#10;AAAAAAAAAAAHAgAAZHJzL2Rvd25yZXYueG1sUEsFBgAAAAADAAMAtwAAAPQ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44D1C1EA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5AECADBB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С</w:t>
                              </w:r>
                            </w:p>
                          </w:tc>
                        </w:tr>
                      </w:tbl>
                      <w:p w14:paraId="3E0905D3" w14:textId="77777777" w:rsidR="00B12DAC" w:rsidRDefault="00B12DAC" w:rsidP="00D73C77"/>
                    </w:txbxContent>
                  </v:textbox>
                </v:shape>
                <v:shape id="Text Box 57" o:spid="_x0000_s1075" type="#_x0000_t202" style="position:absolute;left:7101;top:527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oGXwgAAANw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b5awt8z8QKZ3QAAAP//AwBQSwECLQAUAAYACAAAACEA2+H2y+4AAACFAQAAEwAAAAAAAAAAAAAA&#10;AAAAAAAAW0NvbnRlbnRfVHlwZXNdLnhtbFBLAQItABQABgAIAAAAIQBa9CxbvwAAABUBAAALAAAA&#10;AAAAAAAAAAAAAB8BAABfcmVscy8ucmVsc1BLAQItABQABgAIAAAAIQAcgoGXwgAAANw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4"/>
                        </w:tblGrid>
                        <w:tr w:rsidR="00B12DAC" w14:paraId="2C30C035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7B3144FE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en-US"/>
                                </w:rPr>
                                <w:t>D</w:t>
                              </w:r>
                            </w:p>
                          </w:tc>
                        </w:tr>
                      </w:tbl>
                      <w:p w14:paraId="654A7583" w14:textId="77777777" w:rsidR="00B12DAC" w:rsidRDefault="00B12DAC" w:rsidP="00D73C77"/>
                    </w:txbxContent>
                  </v:textbox>
                </v:shape>
                <v:shape id="Text Box 58" o:spid="_x0000_s1076" type="#_x0000_t202" style="position:absolute;left:8721;top:5274;width:71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5"/>
                        </w:tblGrid>
                        <w:tr w:rsidR="00B12DAC" w14:paraId="15BD5A36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748B0EA2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en-US"/>
                                </w:rPr>
                                <w:t>E</w:t>
                              </w:r>
                            </w:p>
                          </w:tc>
                        </w:tr>
                      </w:tbl>
                      <w:p w14:paraId="1C3A78C0" w14:textId="77777777" w:rsidR="00B12DAC" w:rsidRDefault="00B12DAC" w:rsidP="00D73C77"/>
                    </w:txbxContent>
                  </v:textbox>
                </v:shape>
                <v:line id="Line 59" o:spid="_x0000_s1077" style="position:absolute;visibility:visible;mso-wrap-style:square" from="9261,3654" to="9261,4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qNGxAAAANw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fvIG92fiBXL2CwAA//8DAFBLAQItABQABgAIAAAAIQDb4fbL7gAAAIUBAAATAAAAAAAAAAAA&#10;AAAAAAAAAABbQ29udGVudF9UeXBlc10ueG1sUEsBAi0AFAAGAAgAAAAhAFr0LFu/AAAAFQEAAAsA&#10;AAAAAAAAAAAAAAAAHwEAAF9yZWxzLy5yZWxzUEsBAi0AFAAGAAgAAAAhAIaOo0bEAAAA3AAAAA8A&#10;AAAAAAAAAAAAAAAABwIAAGRycy9kb3ducmV2LnhtbFBLBQYAAAAAAwADALcAAAD4AgAAAAA=&#10;"/>
                <v:shape id="Text Box 60" o:spid="_x0000_s1078" type="#_x0000_t202" style="position:absolute;left:9261;top:4374;width:720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" filled="f" stroked="f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576"/>
                        </w:tblGrid>
                        <w:tr w:rsidR="00B12DAC" w14:paraId="7F0F7F0E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0A371AE5" w14:textId="77777777" w:rsidR="00B12DAC" w:rsidRDefault="00B12DAC">
                              <w:pP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0"/>
                                  <w:szCs w:val="20"/>
                                  <w:vertAlign w:val="superscript"/>
                                  <w:lang w:val="kk-KZ"/>
                                </w:rPr>
                                <w:t>/</w:t>
                              </w:r>
                            </w:p>
                          </w:tc>
                        </w:tr>
                      </w:tbl>
                      <w:p w14:paraId="108A4150" w14:textId="77777777" w:rsidR="00B12DAC" w:rsidRDefault="00B12DAC" w:rsidP="00D73C77"/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DE67264" w14:textId="77777777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0CBF5A2C" w14:textId="38A4F478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23F2F692" w14:textId="77777777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3AE9F570" w14:textId="65AD480D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3C799E95" w14:textId="15840EF2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20C58C41" w14:textId="77777777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55A25016" w14:textId="77777777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4EE737DB" w14:textId="25812FEA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5BE7B954" w14:textId="6EDB3BA5" w:rsidR="00D73C77" w:rsidRPr="00D73C77" w:rsidRDefault="00D73C77" w:rsidP="00D73C77">
      <w:pPr>
        <w:jc w:val="both"/>
        <w:rPr>
          <w:sz w:val="28"/>
          <w:szCs w:val="28"/>
          <w:lang w:val="kk-KZ"/>
        </w:rPr>
      </w:pPr>
    </w:p>
    <w:p w14:paraId="3AFF3A4E" w14:textId="6C6C90DC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1BFE2F8D" w14:textId="1C701F5D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316601BC" w14:textId="7A642D2C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632A7B7F" w14:textId="170F911D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2FEAA1DF" w14:textId="5750B077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4D8EB7DF" w14:textId="4FBE816F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23B8A5D1" w14:textId="7DBE1A10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00FAE189" w14:textId="33AAF2DA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403363DF" w14:textId="0E8B3CB7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0EA4FA6C" w14:textId="6A27AEB7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0F668623" w14:textId="6B34B684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287B29FF" w14:textId="78636C06" w:rsidR="00DA27DE" w:rsidRPr="00DA27DE" w:rsidRDefault="00DA27DE" w:rsidP="00DA27DE">
      <w:pPr>
        <w:rPr>
          <w:b/>
          <w:bCs/>
          <w:sz w:val="28"/>
          <w:szCs w:val="28"/>
          <w:lang w:val="kk-KZ"/>
        </w:rPr>
      </w:pPr>
      <w:r w:rsidRPr="00DA27DE">
        <w:rPr>
          <w:b/>
          <w:bCs/>
          <w:sz w:val="28"/>
          <w:szCs w:val="28"/>
          <w:lang w:val="kk-KZ"/>
        </w:rPr>
        <w:lastRenderedPageBreak/>
        <w:t xml:space="preserve">Нұсқа </w:t>
      </w:r>
      <w:r>
        <w:rPr>
          <w:b/>
          <w:bCs/>
          <w:sz w:val="28"/>
          <w:szCs w:val="28"/>
          <w:lang w:val="kk-KZ"/>
        </w:rPr>
        <w:t>2</w:t>
      </w:r>
      <w:r w:rsidRPr="00DA27DE">
        <w:rPr>
          <w:b/>
          <w:bCs/>
          <w:sz w:val="28"/>
          <w:szCs w:val="28"/>
          <w:lang w:val="kk-KZ"/>
        </w:rPr>
        <w:t xml:space="preserve"> </w:t>
      </w:r>
    </w:p>
    <w:p w14:paraId="1806E2BF" w14:textId="3D777447" w:rsidR="00DA27DE" w:rsidRPr="00DA27DE" w:rsidRDefault="00DA27DE" w:rsidP="00DA27DE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1. Берілген нүктелердің қайсысы </w:t>
      </w:r>
      <w:r>
        <w:rPr>
          <w:sz w:val="28"/>
          <w:szCs w:val="28"/>
          <w:lang w:val="kk-KZ"/>
        </w:rPr>
        <w:t>горизонталь жазықтықта орналасқан</w:t>
      </w:r>
      <w:r w:rsidRPr="00DA27DE">
        <w:rPr>
          <w:sz w:val="28"/>
          <w:szCs w:val="28"/>
          <w:lang w:val="kk-KZ"/>
        </w:rPr>
        <w:t>?</w:t>
      </w:r>
    </w:p>
    <w:p w14:paraId="5B357B53" w14:textId="77777777" w:rsidR="00DA27DE" w:rsidRPr="00DA27DE" w:rsidRDefault="00DA27DE" w:rsidP="00DA27DE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А(60,0,10)        В(0,20,40)           С(40,10,0)        Д (10,40,60)      Е(10,0,0)</w:t>
      </w:r>
    </w:p>
    <w:p w14:paraId="2DC8F300" w14:textId="236E22A8" w:rsidR="00DA27DE" w:rsidRPr="00CC37CF" w:rsidRDefault="00DA27DE" w:rsidP="00DA27DE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2. </w:t>
      </w:r>
      <w:r w:rsidRPr="00CC37CF">
        <w:rPr>
          <w:sz w:val="28"/>
          <w:szCs w:val="28"/>
          <w:lang w:val="kk-KZ"/>
        </w:rPr>
        <w:t>Π</w:t>
      </w:r>
      <w:r>
        <w:rPr>
          <w:sz w:val="28"/>
          <w:szCs w:val="28"/>
          <w:vertAlign w:val="subscript"/>
          <w:lang w:val="kk-KZ"/>
        </w:rPr>
        <w:t>1</w:t>
      </w:r>
      <w:r w:rsidRPr="00CC37CF">
        <w:rPr>
          <w:sz w:val="28"/>
          <w:szCs w:val="28"/>
          <w:vertAlign w:val="subscript"/>
          <w:lang w:val="kk-KZ"/>
        </w:rPr>
        <w:t xml:space="preserve">  </w:t>
      </w:r>
      <w:r w:rsidRPr="00CC37CF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гориз</w:t>
      </w:r>
      <w:r w:rsidRPr="00CC37CF">
        <w:rPr>
          <w:sz w:val="28"/>
          <w:szCs w:val="28"/>
          <w:lang w:val="kk-KZ"/>
        </w:rPr>
        <w:t>онталь  проекция жазықтығында жатқан нүктенің проекциясын анықтау үшін  қандай координаталары беріледі?</w:t>
      </w:r>
    </w:p>
    <w:p w14:paraId="111F044B" w14:textId="77777777" w:rsidR="00DA27DE" w:rsidRPr="00CC37CF" w:rsidRDefault="00DA27DE" w:rsidP="00DA27DE">
      <w:pPr>
        <w:numPr>
          <w:ilvl w:val="0"/>
          <w:numId w:val="12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>х,у</w:t>
      </w:r>
      <w:r w:rsidRPr="00CC37CF">
        <w:rPr>
          <w:sz w:val="28"/>
          <w:szCs w:val="28"/>
          <w:highlight w:val="cyan"/>
          <w:lang w:val="kk-KZ"/>
        </w:rPr>
        <w:t xml:space="preserve"> </w:t>
      </w:r>
    </w:p>
    <w:p w14:paraId="6DF47B0C" w14:textId="77777777" w:rsidR="00DA27DE" w:rsidRPr="00CC37CF" w:rsidRDefault="00DA27DE" w:rsidP="00DA27DE">
      <w:pPr>
        <w:numPr>
          <w:ilvl w:val="0"/>
          <w:numId w:val="12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 xml:space="preserve">х,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57217857" w14:textId="77777777" w:rsidR="00DA27DE" w:rsidRPr="00CC37CF" w:rsidRDefault="00DA27DE" w:rsidP="00DA27DE">
      <w:pPr>
        <w:numPr>
          <w:ilvl w:val="0"/>
          <w:numId w:val="12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3A127A8C" w14:textId="77777777" w:rsidR="00DA27DE" w:rsidRPr="00CC37CF" w:rsidRDefault="00DA27DE" w:rsidP="00DA27DE">
      <w:pPr>
        <w:numPr>
          <w:ilvl w:val="0"/>
          <w:numId w:val="12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x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71F417A3" w14:textId="77777777" w:rsidR="00DA27DE" w:rsidRPr="00DA27DE" w:rsidRDefault="00DA27DE" w:rsidP="00DA27DE">
      <w:pPr>
        <w:numPr>
          <w:ilvl w:val="0"/>
          <w:numId w:val="12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3C3BACB2" w14:textId="77332ED0" w:rsidR="00DA27DE" w:rsidRPr="00DA27DE" w:rsidRDefault="00DA27DE" w:rsidP="00DA27DE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3.Нүктелердің қай проекциялары бір байланыс сызықтың бойында жатады және О</w:t>
      </w:r>
      <w:r>
        <w:rPr>
          <w:sz w:val="28"/>
          <w:szCs w:val="28"/>
          <w:lang w:val="en-US"/>
        </w:rPr>
        <w:t>Z</w:t>
      </w:r>
      <w:r w:rsidRPr="00DA27DE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ке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sym w:font="Symbol" w:char="005E"/>
      </w:r>
      <w:r w:rsidRPr="00DA27DE">
        <w:rPr>
          <w:sz w:val="28"/>
          <w:szCs w:val="28"/>
          <w:lang w:val="kk-KZ"/>
        </w:rPr>
        <w:t xml:space="preserve"> - ляр болады ?</w:t>
      </w:r>
    </w:p>
    <w:p w14:paraId="585CF278" w14:textId="77777777" w:rsidR="00DA27DE" w:rsidRPr="00DA27DE" w:rsidRDefault="00DA27DE" w:rsidP="00DA27DE">
      <w:pPr>
        <w:numPr>
          <w:ilvl w:val="0"/>
          <w:numId w:val="1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</w:t>
      </w:r>
    </w:p>
    <w:p w14:paraId="00CEBC37" w14:textId="77777777" w:rsidR="00DA27DE" w:rsidRPr="00DA27DE" w:rsidRDefault="00DA27DE" w:rsidP="00DA27DE">
      <w:pPr>
        <w:numPr>
          <w:ilvl w:val="0"/>
          <w:numId w:val="1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///</w:t>
      </w:r>
    </w:p>
    <w:p w14:paraId="16173C8F" w14:textId="77777777" w:rsidR="00DA27DE" w:rsidRPr="00DA27DE" w:rsidRDefault="00DA27DE" w:rsidP="00DA27DE">
      <w:pPr>
        <w:numPr>
          <w:ilvl w:val="0"/>
          <w:numId w:val="1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</w:t>
      </w:r>
    </w:p>
    <w:p w14:paraId="147B04BB" w14:textId="77777777" w:rsidR="00DA27DE" w:rsidRPr="00DA27DE" w:rsidRDefault="00DA27DE" w:rsidP="00DA27DE">
      <w:pPr>
        <w:numPr>
          <w:ilvl w:val="0"/>
          <w:numId w:val="1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4E71438D" w14:textId="77777777" w:rsidR="00DA27DE" w:rsidRPr="00DA27DE" w:rsidRDefault="00DA27DE" w:rsidP="00DA27DE">
      <w:pPr>
        <w:numPr>
          <w:ilvl w:val="0"/>
          <w:numId w:val="1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33D5F3F8" w14:textId="7DAD7F98" w:rsidR="00DA27DE" w:rsidRPr="00DA27DE" w:rsidRDefault="00DA27DE" w:rsidP="00DA27D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Берілген  түзулердің қайсысы </w:t>
      </w:r>
      <w:r>
        <w:rPr>
          <w:sz w:val="28"/>
          <w:szCs w:val="28"/>
          <w:lang w:val="kk-KZ"/>
        </w:rPr>
        <w:t>фр</w:t>
      </w:r>
      <w:r w:rsidRPr="00DA27DE">
        <w:rPr>
          <w:sz w:val="28"/>
          <w:szCs w:val="28"/>
          <w:lang w:val="kk-KZ"/>
        </w:rPr>
        <w:t>онталь түзу болады ?</w:t>
      </w:r>
    </w:p>
    <w:p w14:paraId="31FD4AA2" w14:textId="77777777" w:rsidR="00DA27DE" w:rsidRPr="00DA27DE" w:rsidRDefault="00DA27DE" w:rsidP="00DA27DE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  <w:lang w:val="en-US"/>
        </w:rPr>
        <w:drawing>
          <wp:inline distT="0" distB="0" distL="0" distR="0" wp14:anchorId="2C0429F4" wp14:editId="36CA412B">
            <wp:extent cx="5181600" cy="119062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14" t="28064" b="28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50503" w14:textId="15BC95E2" w:rsidR="00DA27DE" w:rsidRPr="00DA27DE" w:rsidRDefault="00DA27DE" w:rsidP="00DA27DE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А 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В                  С             </w:t>
      </w:r>
      <w:r w:rsidRPr="00DA27DE">
        <w:rPr>
          <w:sz w:val="28"/>
          <w:szCs w:val="28"/>
        </w:rPr>
        <w:t xml:space="preserve">     </w:t>
      </w:r>
      <w:r w:rsidRPr="00DA27DE"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         Е</w:t>
      </w:r>
    </w:p>
    <w:p w14:paraId="703E2DF6" w14:textId="2D2C00E3" w:rsidR="00DA27DE" w:rsidRPr="00DA27DE" w:rsidRDefault="00DA27DE" w:rsidP="00DA27D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>. Қай сызбада АВ-түзу П</w:t>
      </w:r>
      <w:r>
        <w:rPr>
          <w:sz w:val="28"/>
          <w:szCs w:val="28"/>
          <w:lang w:val="kk-KZ"/>
        </w:rPr>
        <w:t>1</w:t>
      </w:r>
      <w:r w:rsidRPr="00DA27DE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>гориз</w:t>
      </w:r>
      <w:r w:rsidRPr="00DA27DE">
        <w:rPr>
          <w:sz w:val="28"/>
          <w:szCs w:val="28"/>
          <w:lang w:val="kk-KZ"/>
        </w:rPr>
        <w:t>онталь проекция жазықтығында жатыр?</w:t>
      </w:r>
    </w:p>
    <w:p w14:paraId="1C762976" w14:textId="0B91A892" w:rsidR="00DA27DE" w:rsidRPr="00DA27DE" w:rsidRDefault="00DA27DE" w:rsidP="002619AB">
      <w:pPr>
        <w:jc w:val="center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inline distT="0" distB="0" distL="0" distR="0" wp14:anchorId="0832EC0F" wp14:editId="6CE796D0">
            <wp:extent cx="4948308" cy="1649436"/>
            <wp:effectExtent l="0" t="0" r="5080" b="825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7" b="1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769" cy="165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14757" w14:textId="66F057D5" w:rsidR="00DA27DE" w:rsidRPr="00DA27DE" w:rsidRDefault="00DA27DE" w:rsidP="00DA27DE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         </w:t>
      </w:r>
      <w:r w:rsidR="002619AB">
        <w:rPr>
          <w:sz w:val="28"/>
          <w:szCs w:val="28"/>
          <w:lang w:val="kk-KZ"/>
        </w:rPr>
        <w:t xml:space="preserve">  </w:t>
      </w:r>
      <w:r w:rsidRPr="00DA27DE">
        <w:rPr>
          <w:sz w:val="28"/>
          <w:szCs w:val="28"/>
          <w:lang w:val="kk-KZ"/>
        </w:rPr>
        <w:t xml:space="preserve">А                    В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С          </w:t>
      </w:r>
      <w:r w:rsidRPr="00DA27DE">
        <w:rPr>
          <w:sz w:val="28"/>
          <w:szCs w:val="28"/>
        </w:rPr>
        <w:t xml:space="preserve">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        </w:t>
      </w:r>
      <w:r w:rsidRPr="00DA27DE">
        <w:rPr>
          <w:sz w:val="28"/>
          <w:szCs w:val="28"/>
        </w:rPr>
        <w:t xml:space="preserve">  </w:t>
      </w:r>
      <w:r w:rsidRPr="00DA27DE">
        <w:rPr>
          <w:sz w:val="28"/>
          <w:szCs w:val="28"/>
          <w:lang w:val="kk-KZ"/>
        </w:rPr>
        <w:t xml:space="preserve">    Е</w:t>
      </w:r>
    </w:p>
    <w:p w14:paraId="23BACCA5" w14:textId="3C9A6ACD" w:rsidR="00DA27DE" w:rsidRPr="00DA27DE" w:rsidRDefault="00DA27DE" w:rsidP="00DA27DE">
      <w:pPr>
        <w:rPr>
          <w:sz w:val="28"/>
          <w:szCs w:val="28"/>
        </w:rPr>
      </w:pP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Түзудің қай ізі </w:t>
      </w:r>
      <w:r>
        <w:rPr>
          <w:sz w:val="28"/>
          <w:szCs w:val="28"/>
          <w:lang w:val="kk-KZ"/>
        </w:rPr>
        <w:t>дұрыс</w:t>
      </w:r>
      <w:r w:rsidRPr="00DA27DE">
        <w:rPr>
          <w:sz w:val="28"/>
          <w:szCs w:val="28"/>
          <w:lang w:val="kk-KZ"/>
        </w:rPr>
        <w:t xml:space="preserve"> анықта</w:t>
      </w:r>
      <w:r w:rsidR="00210373">
        <w:rPr>
          <w:sz w:val="28"/>
          <w:szCs w:val="28"/>
          <w:lang w:val="kk-KZ"/>
        </w:rPr>
        <w:t>ма</w:t>
      </w:r>
      <w:r w:rsidRPr="00DA27DE">
        <w:rPr>
          <w:sz w:val="28"/>
          <w:szCs w:val="28"/>
          <w:lang w:val="kk-KZ"/>
        </w:rPr>
        <w:t>лған</w:t>
      </w:r>
      <w:r w:rsidRPr="00DA27DE">
        <w:rPr>
          <w:sz w:val="28"/>
          <w:szCs w:val="28"/>
        </w:rPr>
        <w:t xml:space="preserve">? </w:t>
      </w:r>
    </w:p>
    <w:p w14:paraId="5049891E" w14:textId="77777777" w:rsidR="00DA27DE" w:rsidRPr="00DA27DE" w:rsidRDefault="00DA27DE" w:rsidP="002619AB">
      <w:pPr>
        <w:jc w:val="center"/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</w:rPr>
        <w:lastRenderedPageBreak/>
        <w:drawing>
          <wp:inline distT="0" distB="0" distL="0" distR="0" wp14:anchorId="46AA0A46" wp14:editId="207AB637">
            <wp:extent cx="3948588" cy="2463421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18" t="-96" r="11819" b="-1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1143" cy="246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E2010" w14:textId="26BF6D0D" w:rsidR="00DA27DE" w:rsidRPr="00DA27DE" w:rsidRDefault="00DA27DE" w:rsidP="00DA27D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DA27DE">
        <w:rPr>
          <w:sz w:val="28"/>
          <w:szCs w:val="28"/>
          <w:lang w:val="kk-KZ"/>
        </w:rPr>
        <w:t xml:space="preserve">. Қай сызбада </w:t>
      </w:r>
      <w:r>
        <w:rPr>
          <w:sz w:val="28"/>
          <w:szCs w:val="28"/>
          <w:lang w:val="kk-KZ"/>
        </w:rPr>
        <w:t>жалпы жағдайдағы</w:t>
      </w:r>
      <w:r w:rsidRPr="00DA27DE">
        <w:rPr>
          <w:sz w:val="28"/>
          <w:szCs w:val="28"/>
          <w:lang w:val="kk-KZ"/>
        </w:rPr>
        <w:t xml:space="preserve"> жазықтық ізбен берілген?</w:t>
      </w:r>
    </w:p>
    <w:p w14:paraId="0EC0C954" w14:textId="77777777" w:rsidR="00DA27DE" w:rsidRPr="00DA27DE" w:rsidRDefault="00DA27DE" w:rsidP="00DA27DE">
      <w:pPr>
        <w:ind w:left="720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6553F2BE" wp14:editId="570AF6AF">
            <wp:simplePos x="0" y="0"/>
            <wp:positionH relativeFrom="margin">
              <wp:posOffset>380175</wp:posOffset>
            </wp:positionH>
            <wp:positionV relativeFrom="paragraph">
              <wp:posOffset>98739</wp:posOffset>
            </wp:positionV>
            <wp:extent cx="4396818" cy="1434270"/>
            <wp:effectExtent l="0" t="0" r="381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1" t="31241" r="5078" b="26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6983" cy="14375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F841E2" w14:textId="77777777" w:rsidR="00DA27DE" w:rsidRPr="00DA27DE" w:rsidRDefault="00DA27DE" w:rsidP="00DA27DE">
      <w:pPr>
        <w:ind w:left="720"/>
        <w:rPr>
          <w:sz w:val="28"/>
          <w:szCs w:val="28"/>
          <w:lang w:val="kk-KZ"/>
        </w:rPr>
      </w:pPr>
    </w:p>
    <w:p w14:paraId="13042E95" w14:textId="77777777" w:rsidR="00DA27DE" w:rsidRPr="00DA27DE" w:rsidRDefault="00DA27DE" w:rsidP="00DA27D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</w:t>
      </w:r>
    </w:p>
    <w:p w14:paraId="227BB571" w14:textId="77777777" w:rsidR="00DA27DE" w:rsidRPr="00DA27DE" w:rsidRDefault="00DA27DE" w:rsidP="00DA27D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7EEC6313" w14:textId="77777777" w:rsidR="00DA27DE" w:rsidRPr="00DA27DE" w:rsidRDefault="00DA27DE" w:rsidP="00DA27D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4DA1C47E" w14:textId="77777777" w:rsidR="00DA27DE" w:rsidRPr="00DA27DE" w:rsidRDefault="00DA27DE" w:rsidP="00DA27D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51FBE186" w14:textId="77777777" w:rsidR="00DA27DE" w:rsidRPr="00DA27DE" w:rsidRDefault="00DA27DE" w:rsidP="00DA27D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4707C405" w14:textId="77777777" w:rsidR="00DA27DE" w:rsidRPr="00DA27DE" w:rsidRDefault="00DA27DE" w:rsidP="00DA27DE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086CEF82" w14:textId="0ACAB746" w:rsidR="00DA27DE" w:rsidRPr="00DA27DE" w:rsidRDefault="00DA27DE" w:rsidP="00DA27DE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</w:t>
      </w:r>
      <w:r w:rsidRPr="00DA27DE">
        <w:rPr>
          <w:sz w:val="28"/>
          <w:szCs w:val="28"/>
          <w:lang w:val="kk-KZ"/>
        </w:rPr>
        <w:t xml:space="preserve">    </w:t>
      </w:r>
      <w:r w:rsidR="002619AB">
        <w:rPr>
          <w:sz w:val="28"/>
          <w:szCs w:val="28"/>
          <w:lang w:val="kk-KZ"/>
        </w:rPr>
        <w:t xml:space="preserve">         </w:t>
      </w:r>
      <w:r w:rsidRPr="00DA27DE">
        <w:rPr>
          <w:sz w:val="28"/>
          <w:szCs w:val="28"/>
          <w:lang w:val="kk-KZ"/>
        </w:rPr>
        <w:t xml:space="preserve"> A             B       C                 D                      E </w:t>
      </w:r>
    </w:p>
    <w:p w14:paraId="26894ABE" w14:textId="252C445B" w:rsidR="00DA27DE" w:rsidRPr="00DA27DE" w:rsidRDefault="00DA27DE" w:rsidP="00DA27D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DA27DE">
        <w:rPr>
          <w:sz w:val="28"/>
          <w:szCs w:val="28"/>
          <w:lang w:val="kk-KZ"/>
        </w:rPr>
        <w:t xml:space="preserve">. Қай МСТ-бойынша </w:t>
      </w:r>
      <w:r w:rsidR="0053116F">
        <w:rPr>
          <w:sz w:val="28"/>
          <w:szCs w:val="28"/>
          <w:lang w:val="kk-KZ"/>
        </w:rPr>
        <w:t>форматтар</w:t>
      </w:r>
      <w:r w:rsidRPr="00DA27DE">
        <w:rPr>
          <w:sz w:val="28"/>
          <w:szCs w:val="28"/>
          <w:lang w:val="kk-KZ"/>
        </w:rPr>
        <w:t xml:space="preserve">  қолданылады?</w:t>
      </w:r>
    </w:p>
    <w:p w14:paraId="6D7C62F5" w14:textId="77777777" w:rsidR="00DA27DE" w:rsidRPr="00DA27DE" w:rsidRDefault="00DA27DE" w:rsidP="00DA27DE">
      <w:pPr>
        <w:numPr>
          <w:ilvl w:val="0"/>
          <w:numId w:val="14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2.301-68</w:t>
      </w:r>
    </w:p>
    <w:p w14:paraId="57ED3C3A" w14:textId="77777777" w:rsidR="00DA27DE" w:rsidRPr="00DA27DE" w:rsidRDefault="00DA27DE" w:rsidP="00DA27DE">
      <w:pPr>
        <w:numPr>
          <w:ilvl w:val="0"/>
          <w:numId w:val="14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2.302-68</w:t>
      </w:r>
    </w:p>
    <w:p w14:paraId="432C5436" w14:textId="77777777" w:rsidR="00DA27DE" w:rsidRPr="00DA27DE" w:rsidRDefault="00DA27DE" w:rsidP="00DA27DE">
      <w:pPr>
        <w:numPr>
          <w:ilvl w:val="0"/>
          <w:numId w:val="14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2.303-68</w:t>
      </w:r>
    </w:p>
    <w:p w14:paraId="16A77EFA" w14:textId="77777777" w:rsidR="00DA27DE" w:rsidRPr="00DA27DE" w:rsidRDefault="00DA27DE" w:rsidP="00DA27DE">
      <w:pPr>
        <w:numPr>
          <w:ilvl w:val="0"/>
          <w:numId w:val="14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МСТ 2.304-81    </w:t>
      </w:r>
    </w:p>
    <w:p w14:paraId="32BEEAC1" w14:textId="77777777" w:rsidR="00DA27DE" w:rsidRPr="00DA27DE" w:rsidRDefault="00DA27DE" w:rsidP="00DA27DE">
      <w:pPr>
        <w:numPr>
          <w:ilvl w:val="0"/>
          <w:numId w:val="14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2.307-68</w:t>
      </w:r>
    </w:p>
    <w:p w14:paraId="6140AEDA" w14:textId="5655B0C0" w:rsidR="00DA27DE" w:rsidRPr="00DA27DE" w:rsidRDefault="00DA27DE" w:rsidP="00DA27D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Pr="00DA27DE">
        <w:rPr>
          <w:sz w:val="28"/>
          <w:szCs w:val="28"/>
          <w:lang w:val="kk-KZ"/>
        </w:rPr>
        <w:t xml:space="preserve">. </w:t>
      </w:r>
      <w:r w:rsidR="00210373">
        <w:rPr>
          <w:sz w:val="28"/>
          <w:szCs w:val="28"/>
          <w:lang w:val="kk-KZ"/>
        </w:rPr>
        <w:t>Базалық форматты анықта</w:t>
      </w:r>
      <w:r w:rsidRPr="00DA27DE">
        <w:rPr>
          <w:sz w:val="28"/>
          <w:szCs w:val="28"/>
          <w:lang w:val="kk-KZ"/>
        </w:rPr>
        <w:t xml:space="preserve">?     </w:t>
      </w:r>
    </w:p>
    <w:p w14:paraId="0980B8A4" w14:textId="3EC94E20" w:rsidR="00DA27DE" w:rsidRPr="00DA27DE" w:rsidRDefault="00DA27DE" w:rsidP="00DA27DE">
      <w:pPr>
        <w:jc w:val="both"/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</w:t>
      </w:r>
    </w:p>
    <w:p w14:paraId="2A381E15" w14:textId="77777777" w:rsidR="00DA27DE" w:rsidRPr="00DA27DE" w:rsidRDefault="00DA27DE" w:rsidP="00DA27DE">
      <w:pPr>
        <w:numPr>
          <w:ilvl w:val="0"/>
          <w:numId w:val="1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А1</w:t>
      </w:r>
    </w:p>
    <w:p w14:paraId="45E6CF70" w14:textId="77777777" w:rsidR="00DA27DE" w:rsidRPr="00DA27DE" w:rsidRDefault="00DA27DE" w:rsidP="00DA27DE">
      <w:pPr>
        <w:numPr>
          <w:ilvl w:val="0"/>
          <w:numId w:val="1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А2</w:t>
      </w:r>
    </w:p>
    <w:p w14:paraId="42B0E44A" w14:textId="77777777" w:rsidR="00DA27DE" w:rsidRPr="00DA27DE" w:rsidRDefault="00DA27DE" w:rsidP="00DA27DE">
      <w:pPr>
        <w:numPr>
          <w:ilvl w:val="0"/>
          <w:numId w:val="1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А3</w:t>
      </w:r>
    </w:p>
    <w:p w14:paraId="1732B43E" w14:textId="246C457E" w:rsidR="00DA27DE" w:rsidRPr="00DA27DE" w:rsidRDefault="00DA27DE" w:rsidP="00DA27DE">
      <w:pPr>
        <w:numPr>
          <w:ilvl w:val="0"/>
          <w:numId w:val="1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А4</w:t>
      </w:r>
    </w:p>
    <w:p w14:paraId="68B2C3EB" w14:textId="5721388A" w:rsidR="00DA27DE" w:rsidRPr="00DA27DE" w:rsidRDefault="00DA27DE" w:rsidP="00DA27DE">
      <w:pPr>
        <w:numPr>
          <w:ilvl w:val="0"/>
          <w:numId w:val="1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А0</w:t>
      </w:r>
    </w:p>
    <w:p w14:paraId="0F395B55" w14:textId="7671BB2E" w:rsidR="00DA27DE" w:rsidRPr="00DA27DE" w:rsidRDefault="00DA27DE" w:rsidP="00DA27D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</w:t>
      </w:r>
      <w:r w:rsidRPr="00DA27DE">
        <w:rPr>
          <w:sz w:val="28"/>
          <w:szCs w:val="28"/>
          <w:lang w:val="kk-KZ"/>
        </w:rPr>
        <w:t xml:space="preserve">. </w:t>
      </w:r>
      <w:r w:rsidR="0053116F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lang w:val="kk-KZ"/>
        </w:rPr>
        <w:t xml:space="preserve">- жазықтығындағы орналасқан көрініс қалай аталады ?   </w:t>
      </w:r>
    </w:p>
    <w:p w14:paraId="2671972F" w14:textId="77777777" w:rsidR="00DA27DE" w:rsidRPr="00DA27DE" w:rsidRDefault="00DA27DE" w:rsidP="00DA27DE">
      <w:pPr>
        <w:ind w:left="4500" w:hanging="168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mc:AlternateContent>
          <mc:Choice Requires="wpc">
            <w:drawing>
              <wp:inline distT="0" distB="0" distL="0" distR="0" wp14:anchorId="36DDA32F" wp14:editId="186A8F90">
                <wp:extent cx="2292985" cy="1292225"/>
                <wp:effectExtent l="0" t="19050" r="0" b="3175"/>
                <wp:docPr id="27" name="Полотно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52475" y="457098"/>
                            <a:ext cx="1730489" cy="342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407"/>
                              </w:tblGrid>
                              <w:tr w:rsidR="00B12DAC" w14:paraId="75A4E443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61B19B6F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В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Г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Д</w:t>
                                    </w:r>
                                  </w:p>
                                </w:tc>
                              </w:tr>
                            </w:tbl>
                            <w:p w14:paraId="51D5D09B" w14:textId="77777777" w:rsidR="00B12DAC" w:rsidRDefault="00B12DAC" w:rsidP="00DA27D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37200" y="0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7"/>
                              </w:tblGrid>
                              <w:tr w:rsidR="00B12DAC" w14:paraId="7E9C507D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1D9BD738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Е</w:t>
                                    </w:r>
                                  </w:p>
                                </w:tc>
                              </w:tr>
                            </w:tbl>
                            <w:p w14:paraId="4DC8C0BF" w14:textId="77777777" w:rsidR="00B12DAC" w:rsidRDefault="00B12DAC" w:rsidP="00DA27D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37200" y="799458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7"/>
                              </w:tblGrid>
                              <w:tr w:rsidR="00B12DAC" w14:paraId="66E6440B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2C1619BD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Б</w:t>
                                    </w:r>
                                  </w:p>
                                </w:tc>
                              </w:tr>
                            </w:tbl>
                            <w:p w14:paraId="2ACD58C7" w14:textId="77777777" w:rsidR="00B12DAC" w:rsidRDefault="00B12DAC" w:rsidP="00DA27D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83298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83720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598238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6DDA32F" id="Полотно 27" o:spid="_x0000_s1079" editas="canvas" style="width:180.55pt;height:101.75pt;mso-position-horizontal-relative:char;mso-position-vertical-relative:line" coordsize="22929,129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">
                <v:shape id="_x0000_s1080" type="#_x0000_t75" style="position:absolute;width:22929;height:12922;visibility:visible;mso-wrap-style:square">
                  <v:fill o:detectmouseclick="t"/>
                  <v:path o:connecttype="none"/>
                </v:shape>
                <v:rect id="Rectangle 6" o:spid="_x0000_s1081" style="position:absolute;left:3524;top:4570;width:17305;height:3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407"/>
                        </w:tblGrid>
                        <w:tr w:rsidR="00B12DAC" w14:paraId="75A4E443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61B19B6F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В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Г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Д</w:t>
                              </w:r>
                            </w:p>
                          </w:tc>
                        </w:tr>
                      </w:tbl>
                      <w:p w14:paraId="51D5D09B" w14:textId="77777777" w:rsidR="00B12DAC" w:rsidRDefault="00B12DAC" w:rsidP="00DA27DE"/>
                    </w:txbxContent>
                  </v:textbox>
                </v:rect>
                <v:rect id="Rectangle 7" o:spid="_x0000_s1082" style="position:absolute;left:8372;width:3460;height:4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7"/>
                        </w:tblGrid>
                        <w:tr w:rsidR="00B12DAC" w14:paraId="7E9C507D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1D9BD738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Е</w:t>
                              </w:r>
                            </w:p>
                          </w:tc>
                        </w:tr>
                      </w:tbl>
                      <w:p w14:paraId="4DC8C0BF" w14:textId="77777777" w:rsidR="00B12DAC" w:rsidRDefault="00B12DAC" w:rsidP="00DA27DE"/>
                    </w:txbxContent>
                  </v:textbox>
                </v:rect>
                <v:rect id="Rectangle 8" o:spid="_x0000_s1083" style="position:absolute;left:8372;top:7994;width:3460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7"/>
                        </w:tblGrid>
                        <w:tr w:rsidR="00B12DAC" w14:paraId="66E6440B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2C1619BD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Б</w:t>
                              </w:r>
                            </w:p>
                          </w:tc>
                        </w:tr>
                      </w:tbl>
                      <w:p w14:paraId="2ACD58C7" w14:textId="77777777" w:rsidR="00B12DAC" w:rsidRDefault="00B12DAC" w:rsidP="00DA27DE"/>
                    </w:txbxContent>
                  </v:textbox>
                </v:rect>
                <v:line id="Line 9" o:spid="_x0000_s1084" style="position:absolute;visibility:visible;mso-wrap-style:square" from="11832,4570" to="1183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" strokeweight="2.25pt"/>
                <v:line id="Line 10" o:spid="_x0000_s1085" style="position:absolute;visibility:visible;mso-wrap-style:square" from="8372,4570" to="837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" strokeweight="2.25pt"/>
                <v:line id="Line 11" o:spid="_x0000_s1086" style="position:absolute;visibility:visible;mso-wrap-style:square" from="15982,4570" to="1598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" strokeweight="2.25pt"/>
                <w10:anchorlock/>
              </v:group>
            </w:pict>
          </mc:Fallback>
        </mc:AlternateContent>
      </w:r>
    </w:p>
    <w:p w14:paraId="6EC1AE9A" w14:textId="77777777" w:rsidR="00DA27DE" w:rsidRPr="00DA27DE" w:rsidRDefault="00DA27DE" w:rsidP="00DA27DE">
      <w:pPr>
        <w:numPr>
          <w:ilvl w:val="0"/>
          <w:numId w:val="16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Алдыңғы</w:t>
      </w:r>
    </w:p>
    <w:p w14:paraId="1754438F" w14:textId="77777777" w:rsidR="00DA27DE" w:rsidRPr="00DA27DE" w:rsidRDefault="00DA27DE" w:rsidP="00DA27DE">
      <w:pPr>
        <w:numPr>
          <w:ilvl w:val="0"/>
          <w:numId w:val="1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Сол жағы             </w:t>
      </w:r>
    </w:p>
    <w:p w14:paraId="16B070EF" w14:textId="77777777" w:rsidR="00DA27DE" w:rsidRPr="00DA27DE" w:rsidRDefault="00DA27DE" w:rsidP="00DA27DE">
      <w:pPr>
        <w:numPr>
          <w:ilvl w:val="0"/>
          <w:numId w:val="1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lastRenderedPageBreak/>
        <w:t>Артынан</w:t>
      </w:r>
    </w:p>
    <w:p w14:paraId="09E94C35" w14:textId="77777777" w:rsidR="00DA27DE" w:rsidRPr="00DA27DE" w:rsidRDefault="00DA27DE" w:rsidP="00DA27DE">
      <w:pPr>
        <w:numPr>
          <w:ilvl w:val="0"/>
          <w:numId w:val="1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Оң жағы            </w:t>
      </w:r>
    </w:p>
    <w:p w14:paraId="561D3663" w14:textId="77777777" w:rsidR="00DA27DE" w:rsidRPr="00DA27DE" w:rsidRDefault="00DA27DE" w:rsidP="00DA27DE">
      <w:pPr>
        <w:numPr>
          <w:ilvl w:val="0"/>
          <w:numId w:val="1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Үстінен</w:t>
      </w:r>
    </w:p>
    <w:p w14:paraId="0C2659CA" w14:textId="77777777" w:rsidR="00DA27DE" w:rsidRPr="00DA27DE" w:rsidRDefault="00DA27DE" w:rsidP="00DA27D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</w:t>
      </w:r>
      <w:r w:rsidRPr="00DA27DE">
        <w:rPr>
          <w:sz w:val="28"/>
          <w:szCs w:val="28"/>
          <w:lang w:val="kk-KZ"/>
        </w:rPr>
        <w:t xml:space="preserve">.  МСТ 2.304-81  бойынша А-типті қарып (шрифт) қандай бұрыш жасап жазылады?                             </w:t>
      </w:r>
    </w:p>
    <w:p w14:paraId="364F5B46" w14:textId="77777777" w:rsidR="00DA27DE" w:rsidRPr="00536C23" w:rsidRDefault="00DA27DE" w:rsidP="00DA27DE">
      <w:pPr>
        <w:numPr>
          <w:ilvl w:val="0"/>
          <w:numId w:val="17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60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1D6D4B72" w14:textId="77777777" w:rsidR="00DA27DE" w:rsidRPr="00536C23" w:rsidRDefault="00DA27DE" w:rsidP="00DA27DE">
      <w:pPr>
        <w:numPr>
          <w:ilvl w:val="0"/>
          <w:numId w:val="17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70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</w:t>
      </w:r>
    </w:p>
    <w:p w14:paraId="04F4250A" w14:textId="77777777" w:rsidR="00DA27DE" w:rsidRPr="00536C23" w:rsidRDefault="00DA27DE" w:rsidP="00DA27DE">
      <w:pPr>
        <w:numPr>
          <w:ilvl w:val="0"/>
          <w:numId w:val="17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80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253DB532" w14:textId="4AE5E23B" w:rsidR="00DA27DE" w:rsidRPr="00536C23" w:rsidRDefault="00DA27DE" w:rsidP="00DA27DE">
      <w:pPr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90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                  </w:t>
      </w:r>
    </w:p>
    <w:p w14:paraId="4B5CFA5B" w14:textId="77777777" w:rsidR="00DA27DE" w:rsidRPr="00536C23" w:rsidRDefault="00DA27DE" w:rsidP="00DA27DE">
      <w:pPr>
        <w:numPr>
          <w:ilvl w:val="0"/>
          <w:numId w:val="17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50</w:t>
      </w:r>
      <w:r w:rsidRPr="00536C23">
        <w:rPr>
          <w:sz w:val="28"/>
          <w:szCs w:val="28"/>
          <w:vertAlign w:val="superscript"/>
          <w:lang w:val="kk-KZ"/>
        </w:rPr>
        <w:t xml:space="preserve">0 </w:t>
      </w:r>
    </w:p>
    <w:p w14:paraId="3BA2BE61" w14:textId="5C4F7DFD" w:rsidR="00DA27DE" w:rsidRPr="00536C23" w:rsidRDefault="00DA27DE" w:rsidP="00DA27D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12.</w:t>
      </w:r>
      <w:r w:rsidRPr="00536C23">
        <w:rPr>
          <w:sz w:val="28"/>
          <w:szCs w:val="28"/>
          <w:lang w:val="kk-KZ"/>
        </w:rPr>
        <w:t xml:space="preserve"> А</w:t>
      </w:r>
      <w:r w:rsidR="0053116F">
        <w:rPr>
          <w:sz w:val="28"/>
          <w:szCs w:val="28"/>
          <w:lang w:val="kk-KZ"/>
        </w:rPr>
        <w:t>1</w:t>
      </w:r>
      <w:r w:rsidRPr="00536C23">
        <w:rPr>
          <w:sz w:val="28"/>
          <w:szCs w:val="28"/>
          <w:lang w:val="kk-KZ"/>
        </w:rPr>
        <w:t xml:space="preserve">-форматта неше А3 форматы орналасады?  </w:t>
      </w:r>
    </w:p>
    <w:p w14:paraId="6D6E5DB0" w14:textId="77777777" w:rsidR="00DA27DE" w:rsidRPr="00536C23" w:rsidRDefault="00DA27DE" w:rsidP="0053116F">
      <w:pPr>
        <w:numPr>
          <w:ilvl w:val="0"/>
          <w:numId w:val="1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2</w:t>
      </w:r>
    </w:p>
    <w:p w14:paraId="3E0D0998" w14:textId="77777777" w:rsidR="00DA27DE" w:rsidRPr="00536C23" w:rsidRDefault="00DA27DE" w:rsidP="0053116F">
      <w:pPr>
        <w:numPr>
          <w:ilvl w:val="0"/>
          <w:numId w:val="1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4</w:t>
      </w:r>
    </w:p>
    <w:p w14:paraId="1535F259" w14:textId="77777777" w:rsidR="00DA27DE" w:rsidRPr="00536C23" w:rsidRDefault="00DA27DE" w:rsidP="0053116F">
      <w:pPr>
        <w:numPr>
          <w:ilvl w:val="0"/>
          <w:numId w:val="1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3</w:t>
      </w:r>
    </w:p>
    <w:p w14:paraId="519F09E9" w14:textId="77777777" w:rsidR="00DA27DE" w:rsidRPr="00536C23" w:rsidRDefault="00DA27DE" w:rsidP="0053116F">
      <w:pPr>
        <w:numPr>
          <w:ilvl w:val="0"/>
          <w:numId w:val="1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</w:t>
      </w:r>
    </w:p>
    <w:p w14:paraId="5D4C17B8" w14:textId="77777777" w:rsidR="00DA27DE" w:rsidRPr="00536C23" w:rsidRDefault="00DA27DE" w:rsidP="0053116F">
      <w:pPr>
        <w:numPr>
          <w:ilvl w:val="0"/>
          <w:numId w:val="1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1</w:t>
      </w:r>
    </w:p>
    <w:p w14:paraId="114F2276" w14:textId="0B7B51ED" w:rsidR="00DA27DE" w:rsidRPr="00536C23" w:rsidRDefault="00DA27DE" w:rsidP="00DA27DE">
      <w:pPr>
        <w:tabs>
          <w:tab w:val="left" w:pos="1695"/>
        </w:tabs>
        <w:rPr>
          <w:sz w:val="28"/>
          <w:szCs w:val="28"/>
          <w:lang w:val="kk-KZ"/>
        </w:rPr>
      </w:pPr>
      <w:r w:rsidRPr="00536C23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3</w:t>
      </w:r>
      <w:r w:rsidRPr="00536C23">
        <w:rPr>
          <w:sz w:val="28"/>
          <w:szCs w:val="28"/>
          <w:lang w:val="kk-KZ"/>
        </w:rPr>
        <w:t xml:space="preserve">. </w:t>
      </w:r>
      <w:r w:rsidR="0053116F">
        <w:rPr>
          <w:sz w:val="28"/>
          <w:szCs w:val="28"/>
          <w:lang w:val="kk-KZ"/>
        </w:rPr>
        <w:t>Контур</w:t>
      </w:r>
      <w:r w:rsidRPr="00536C23">
        <w:rPr>
          <w:sz w:val="28"/>
          <w:szCs w:val="28"/>
          <w:lang w:val="kk-KZ"/>
        </w:rPr>
        <w:t xml:space="preserve"> сызығы сызбада қандай сызықтармен орындалады?</w:t>
      </w:r>
    </w:p>
    <w:p w14:paraId="23E9D18D" w14:textId="77777777" w:rsidR="00DA27DE" w:rsidRPr="00536C23" w:rsidRDefault="00DA27DE" w:rsidP="0053116F">
      <w:pPr>
        <w:numPr>
          <w:ilvl w:val="0"/>
          <w:numId w:val="1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қалың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5C18C90A" w14:textId="77777777" w:rsidR="00DA27DE" w:rsidRPr="00536C23" w:rsidRDefault="00DA27DE" w:rsidP="0053116F">
      <w:pPr>
        <w:numPr>
          <w:ilvl w:val="0"/>
          <w:numId w:val="1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үзілмелі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3DE57507" w14:textId="77777777" w:rsidR="00DA27DE" w:rsidRPr="00536C23" w:rsidRDefault="00DA27DE" w:rsidP="0053116F">
      <w:pPr>
        <w:numPr>
          <w:ilvl w:val="0"/>
          <w:numId w:val="1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жіңішке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26C752B4" w14:textId="77777777" w:rsidR="00DA27DE" w:rsidRPr="00536C23" w:rsidRDefault="00DA27DE" w:rsidP="0053116F">
      <w:pPr>
        <w:numPr>
          <w:ilvl w:val="0"/>
          <w:numId w:val="1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нүктелі үзілме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47BC8FF8" w14:textId="77777777" w:rsidR="00DA27DE" w:rsidRPr="00536C23" w:rsidRDefault="00DA27DE" w:rsidP="0053116F">
      <w:pPr>
        <w:numPr>
          <w:ilvl w:val="0"/>
          <w:numId w:val="1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ирек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27EBE8FF" w14:textId="4AACDF86" w:rsidR="00DA27DE" w:rsidRPr="00DA27DE" w:rsidRDefault="00DA27DE" w:rsidP="00DA27DE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</w:t>
      </w:r>
      <w:r w:rsidR="0053116F">
        <w:rPr>
          <w:sz w:val="28"/>
          <w:szCs w:val="28"/>
          <w:lang w:val="kk-KZ"/>
        </w:rPr>
        <w:t>Деңгейлік</w:t>
      </w:r>
      <w:r w:rsidRPr="00DA27DE">
        <w:rPr>
          <w:sz w:val="28"/>
          <w:szCs w:val="28"/>
          <w:lang w:val="kk-KZ"/>
        </w:rPr>
        <w:t xml:space="preserve"> жазықтық деп...</w:t>
      </w:r>
    </w:p>
    <w:p w14:paraId="2056588E" w14:textId="77777777" w:rsidR="00DA27DE" w:rsidRPr="00DA27DE" w:rsidRDefault="00DA27DE" w:rsidP="0053116F">
      <w:pPr>
        <w:numPr>
          <w:ilvl w:val="0"/>
          <w:numId w:val="20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фронталь жазықтықты айтады</w:t>
      </w:r>
    </w:p>
    <w:p w14:paraId="2B8FF1DD" w14:textId="77777777" w:rsidR="00DA27DE" w:rsidRPr="00DA27DE" w:rsidRDefault="00DA27DE" w:rsidP="0053116F">
      <w:pPr>
        <w:numPr>
          <w:ilvl w:val="0"/>
          <w:numId w:val="20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проекция жазықтықтарының біріне параллель орналасқан жазықтықты айтады </w:t>
      </w:r>
    </w:p>
    <w:p w14:paraId="4C3E808E" w14:textId="77777777" w:rsidR="00DA27DE" w:rsidRPr="00DA27DE" w:rsidRDefault="00DA27DE" w:rsidP="0053116F">
      <w:pPr>
        <w:numPr>
          <w:ilvl w:val="0"/>
          <w:numId w:val="2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горизонталь жазықтықты айтады </w:t>
      </w:r>
    </w:p>
    <w:p w14:paraId="14D69630" w14:textId="77777777" w:rsidR="00DA27DE" w:rsidRPr="00DA27DE" w:rsidRDefault="00DA27DE" w:rsidP="0053116F">
      <w:pPr>
        <w:numPr>
          <w:ilvl w:val="0"/>
          <w:numId w:val="2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ешқайсысы проекция жазықтығына параллель емес, перпендикуляр емес орналасқан жазықтықты айтады </w:t>
      </w:r>
    </w:p>
    <w:p w14:paraId="074C77AC" w14:textId="77777777" w:rsidR="00DA27DE" w:rsidRPr="00DA27DE" w:rsidRDefault="00DA27DE" w:rsidP="0053116F">
      <w:pPr>
        <w:numPr>
          <w:ilvl w:val="0"/>
          <w:numId w:val="20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проекция жазықтығына перпендикуляр орналасқан жазықтықты айтады </w:t>
      </w:r>
    </w:p>
    <w:p w14:paraId="1B97B8DC" w14:textId="2D4E8107" w:rsidR="00DA27DE" w:rsidRPr="00DA27DE" w:rsidRDefault="00DA27DE" w:rsidP="00DA27DE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 xml:space="preserve">. </w:t>
      </w:r>
      <w:r w:rsidR="0053116F">
        <w:rPr>
          <w:sz w:val="28"/>
          <w:szCs w:val="28"/>
          <w:lang w:val="kk-KZ"/>
        </w:rPr>
        <w:t>Гориз</w:t>
      </w:r>
      <w:r w:rsidRPr="00DA27DE">
        <w:rPr>
          <w:sz w:val="28"/>
          <w:szCs w:val="28"/>
          <w:lang w:val="kk-KZ"/>
        </w:rPr>
        <w:t xml:space="preserve">онталь проекция жазықтығына </w:t>
      </w:r>
      <w:r w:rsidR="00B12DAC">
        <w:rPr>
          <w:sz w:val="28"/>
          <w:szCs w:val="28"/>
          <w:lang w:val="kk-KZ"/>
        </w:rPr>
        <w:t>перпендикуляр</w:t>
      </w:r>
      <w:r w:rsidRPr="00DA27DE">
        <w:rPr>
          <w:sz w:val="28"/>
          <w:szCs w:val="28"/>
          <w:lang w:val="kk-KZ"/>
        </w:rPr>
        <w:t>ь және де жазықтықтың бойында жатқан түзуді ...</w:t>
      </w:r>
    </w:p>
    <w:p w14:paraId="269B8C51" w14:textId="77777777" w:rsidR="00DA27DE" w:rsidRPr="00DA27DE" w:rsidRDefault="00DA27DE" w:rsidP="0053116F">
      <w:pPr>
        <w:numPr>
          <w:ilvl w:val="0"/>
          <w:numId w:val="21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Жазықтықтың фронталь түзуі деп атайды </w:t>
      </w:r>
    </w:p>
    <w:p w14:paraId="3862C256" w14:textId="77777777" w:rsidR="00DA27DE" w:rsidRPr="00DA27DE" w:rsidRDefault="00DA27DE" w:rsidP="0053116F">
      <w:pPr>
        <w:numPr>
          <w:ilvl w:val="0"/>
          <w:numId w:val="21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сырғу сызығы деп атайды</w:t>
      </w:r>
    </w:p>
    <w:p w14:paraId="3FC63EF3" w14:textId="77777777" w:rsidR="00DA27DE" w:rsidRPr="00DA27DE" w:rsidRDefault="00DA27DE" w:rsidP="0053116F">
      <w:pPr>
        <w:numPr>
          <w:ilvl w:val="0"/>
          <w:numId w:val="21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фронталь проекциялаушы түзуі деп атайды</w:t>
      </w:r>
    </w:p>
    <w:p w14:paraId="3369C4B9" w14:textId="77777777" w:rsidR="00DA27DE" w:rsidRPr="00DA27DE" w:rsidRDefault="00DA27DE" w:rsidP="0053116F">
      <w:pPr>
        <w:numPr>
          <w:ilvl w:val="0"/>
          <w:numId w:val="21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түзуі деп атайды</w:t>
      </w:r>
    </w:p>
    <w:p w14:paraId="7BACBBE1" w14:textId="77777777" w:rsidR="00DA27DE" w:rsidRPr="00DA27DE" w:rsidRDefault="00DA27DE" w:rsidP="0053116F">
      <w:pPr>
        <w:numPr>
          <w:ilvl w:val="0"/>
          <w:numId w:val="21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проекциялаушы түзуі деп атайды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0E690FAA" w14:textId="77777777" w:rsidR="00DA27DE" w:rsidRPr="00CC37CF" w:rsidRDefault="00DA27DE" w:rsidP="00DA27DE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</w:t>
      </w:r>
      <w:r w:rsidRPr="00CC37CF">
        <w:rPr>
          <w:sz w:val="28"/>
          <w:szCs w:val="28"/>
          <w:lang w:val="kk-KZ"/>
        </w:rPr>
        <w:t>2-санмен белгіленген  сызық   қалай аталады</w:t>
      </w:r>
      <w:r w:rsidRPr="00CC37CF">
        <w:rPr>
          <w:sz w:val="28"/>
          <w:szCs w:val="28"/>
        </w:rPr>
        <w:t>?</w:t>
      </w:r>
    </w:p>
    <w:p w14:paraId="6F8AB07E" w14:textId="77777777" w:rsidR="00DA27DE" w:rsidRPr="00CC37CF" w:rsidRDefault="00DA27DE" w:rsidP="00DA27DE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</w:p>
    <w:p w14:paraId="36A1B368" w14:textId="77777777" w:rsidR="00DA27DE" w:rsidRPr="00CC37CF" w:rsidRDefault="00DA27DE" w:rsidP="00DA27DE">
      <w:pPr>
        <w:tabs>
          <w:tab w:val="left" w:pos="900"/>
        </w:tabs>
        <w:ind w:left="360"/>
        <w:jc w:val="right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w:lastRenderedPageBreak/>
        <w:drawing>
          <wp:inline distT="0" distB="0" distL="0" distR="0" wp14:anchorId="36A39CEF" wp14:editId="0BA16989">
            <wp:extent cx="1443251" cy="1365934"/>
            <wp:effectExtent l="0" t="0" r="5080" b="571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200" cy="13734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6C6A54" w14:textId="77777777" w:rsidR="00DA27DE" w:rsidRPr="00CC37CF" w:rsidRDefault="00DA27DE" w:rsidP="0053116F">
      <w:pPr>
        <w:numPr>
          <w:ilvl w:val="0"/>
          <w:numId w:val="22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Тұтас жуан негізгі сызық </w:t>
      </w:r>
    </w:p>
    <w:p w14:paraId="7E3818A4" w14:textId="77777777" w:rsidR="00DA27DE" w:rsidRPr="00CC37CF" w:rsidRDefault="00DA27DE" w:rsidP="0053116F">
      <w:pPr>
        <w:numPr>
          <w:ilvl w:val="0"/>
          <w:numId w:val="22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>Үзілме нүктелі сызығы</w:t>
      </w:r>
    </w:p>
    <w:p w14:paraId="49163CCB" w14:textId="77777777" w:rsidR="00DA27DE" w:rsidRPr="00CC37CF" w:rsidRDefault="00DA27DE" w:rsidP="0053116F">
      <w:pPr>
        <w:numPr>
          <w:ilvl w:val="0"/>
          <w:numId w:val="22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Үзілме сызығы </w:t>
      </w:r>
    </w:p>
    <w:p w14:paraId="75272344" w14:textId="77777777" w:rsidR="00DA27DE" w:rsidRPr="00CC37CF" w:rsidRDefault="00DA27DE" w:rsidP="0053116F">
      <w:pPr>
        <w:numPr>
          <w:ilvl w:val="0"/>
          <w:numId w:val="22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Ирек сызығы </w:t>
      </w:r>
    </w:p>
    <w:p w14:paraId="7980DAA4" w14:textId="77777777" w:rsidR="00DA27DE" w:rsidRPr="00CC37CF" w:rsidRDefault="00DA27DE" w:rsidP="0053116F">
      <w:pPr>
        <w:numPr>
          <w:ilvl w:val="0"/>
          <w:numId w:val="22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Үзік сызығы </w:t>
      </w:r>
    </w:p>
    <w:p w14:paraId="0BAD12F9" w14:textId="40118E39" w:rsidR="00ED0A99" w:rsidRPr="00ED0A99" w:rsidRDefault="00ED0A99" w:rsidP="00ED0A99">
      <w:pPr>
        <w:rPr>
          <w:sz w:val="28"/>
          <w:szCs w:val="28"/>
          <w:lang w:val="kk-KZ"/>
        </w:rPr>
      </w:pPr>
      <w:bookmarkStart w:id="3" w:name="_Hlk148026877"/>
      <w:r w:rsidRPr="00ED0A99">
        <w:rPr>
          <w:sz w:val="28"/>
          <w:szCs w:val="28"/>
          <w:lang w:val="kk-KZ"/>
        </w:rPr>
        <w:t xml:space="preserve">17.  </w:t>
      </w:r>
      <w:r>
        <w:rPr>
          <w:sz w:val="28"/>
          <w:szCs w:val="28"/>
          <w:lang w:val="kk-KZ"/>
        </w:rPr>
        <w:t>Кішірейту</w:t>
      </w:r>
      <w:r w:rsidRPr="00ED0A99">
        <w:rPr>
          <w:sz w:val="28"/>
          <w:szCs w:val="28"/>
          <w:lang w:val="kk-KZ"/>
        </w:rPr>
        <w:t xml:space="preserve"> масштаб</w:t>
      </w:r>
      <w:r>
        <w:rPr>
          <w:sz w:val="28"/>
          <w:szCs w:val="28"/>
          <w:lang w:val="kk-KZ"/>
        </w:rPr>
        <w:t>ын</w:t>
      </w:r>
      <w:r w:rsidRPr="00ED0A99">
        <w:rPr>
          <w:sz w:val="28"/>
          <w:szCs w:val="28"/>
          <w:lang w:val="kk-KZ"/>
        </w:rPr>
        <w:t xml:space="preserve"> анықта</w:t>
      </w:r>
    </w:p>
    <w:p w14:paraId="09BD9F3F" w14:textId="77777777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A)</w:t>
      </w:r>
      <w:r w:rsidRPr="00ED0A99">
        <w:rPr>
          <w:sz w:val="28"/>
          <w:szCs w:val="28"/>
          <w:lang w:val="kk-KZ"/>
        </w:rPr>
        <w:tab/>
        <w:t xml:space="preserve">1:1 </w:t>
      </w:r>
    </w:p>
    <w:p w14:paraId="4A92DD9F" w14:textId="77777777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B)</w:t>
      </w:r>
      <w:r w:rsidRPr="00ED0A99">
        <w:rPr>
          <w:sz w:val="28"/>
          <w:szCs w:val="28"/>
          <w:lang w:val="kk-KZ"/>
        </w:rPr>
        <w:tab/>
        <w:t>1:2</w:t>
      </w:r>
    </w:p>
    <w:p w14:paraId="7F4CFD44" w14:textId="77777777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C)</w:t>
      </w:r>
      <w:r w:rsidRPr="00ED0A99">
        <w:rPr>
          <w:sz w:val="28"/>
          <w:szCs w:val="28"/>
          <w:lang w:val="kk-KZ"/>
        </w:rPr>
        <w:tab/>
        <w:t xml:space="preserve">2:1 </w:t>
      </w:r>
    </w:p>
    <w:p w14:paraId="479D181B" w14:textId="77777777" w:rsidR="00ED0A99" w:rsidRPr="00ED0A99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D)</w:t>
      </w:r>
      <w:r w:rsidRPr="00ED0A99">
        <w:rPr>
          <w:sz w:val="28"/>
          <w:szCs w:val="28"/>
          <w:lang w:val="kk-KZ"/>
        </w:rPr>
        <w:tab/>
        <w:t>2:4</w:t>
      </w:r>
    </w:p>
    <w:p w14:paraId="5F50B7FE" w14:textId="70B2AE21" w:rsidR="00DA27DE" w:rsidRPr="00CC37CF" w:rsidRDefault="00ED0A99" w:rsidP="00ED0A99">
      <w:pPr>
        <w:rPr>
          <w:sz w:val="28"/>
          <w:szCs w:val="28"/>
          <w:lang w:val="kk-KZ"/>
        </w:rPr>
      </w:pPr>
      <w:r w:rsidRPr="00ED0A99">
        <w:rPr>
          <w:sz w:val="28"/>
          <w:szCs w:val="28"/>
          <w:lang w:val="kk-KZ"/>
        </w:rPr>
        <w:t>E)</w:t>
      </w:r>
      <w:r w:rsidRPr="00ED0A99">
        <w:rPr>
          <w:sz w:val="28"/>
          <w:szCs w:val="28"/>
          <w:lang w:val="kk-KZ"/>
        </w:rPr>
        <w:tab/>
        <w:t>1:3</w:t>
      </w:r>
    </w:p>
    <w:bookmarkEnd w:id="3"/>
    <w:p w14:paraId="3C8FB126" w14:textId="114198DE" w:rsidR="00DD26EB" w:rsidRPr="00DD26EB" w:rsidRDefault="00DD26EB" w:rsidP="00DD26EB">
      <w:pPr>
        <w:rPr>
          <w:sz w:val="28"/>
          <w:szCs w:val="28"/>
        </w:rPr>
      </w:pPr>
      <w:r w:rsidRPr="00DD26EB">
        <w:rPr>
          <w:sz w:val="28"/>
          <w:szCs w:val="28"/>
        </w:rPr>
        <w:t xml:space="preserve">18. </w:t>
      </w:r>
      <w:r w:rsidR="00D73C77">
        <w:rPr>
          <w:sz w:val="28"/>
          <w:szCs w:val="28"/>
          <w:lang w:val="kk-KZ"/>
        </w:rPr>
        <w:t>Базалық</w:t>
      </w:r>
      <w:r w:rsidRPr="00DD26EB">
        <w:rPr>
          <w:sz w:val="28"/>
          <w:szCs w:val="28"/>
        </w:rPr>
        <w:t xml:space="preserve"> форматты анықта</w:t>
      </w:r>
    </w:p>
    <w:p w14:paraId="6F8BCEAD" w14:textId="77777777" w:rsidR="00DD26EB" w:rsidRPr="00DD26EB" w:rsidRDefault="00DD26EB" w:rsidP="00DD26EB">
      <w:pPr>
        <w:rPr>
          <w:sz w:val="28"/>
          <w:szCs w:val="28"/>
        </w:rPr>
      </w:pPr>
      <w:r w:rsidRPr="00DD26EB">
        <w:rPr>
          <w:sz w:val="28"/>
          <w:szCs w:val="28"/>
        </w:rPr>
        <w:t>A)</w:t>
      </w:r>
      <w:r w:rsidRPr="00DD26EB">
        <w:rPr>
          <w:sz w:val="28"/>
          <w:szCs w:val="28"/>
        </w:rPr>
        <w:tab/>
        <w:t>А1</w:t>
      </w:r>
    </w:p>
    <w:p w14:paraId="6184B4D0" w14:textId="77777777" w:rsidR="00DD26EB" w:rsidRPr="00DD26EB" w:rsidRDefault="00DD26EB" w:rsidP="00DD26EB">
      <w:pPr>
        <w:rPr>
          <w:sz w:val="28"/>
          <w:szCs w:val="28"/>
        </w:rPr>
      </w:pPr>
      <w:r w:rsidRPr="00DD26EB">
        <w:rPr>
          <w:sz w:val="28"/>
          <w:szCs w:val="28"/>
        </w:rPr>
        <w:t>B)</w:t>
      </w:r>
      <w:r w:rsidRPr="00DD26EB">
        <w:rPr>
          <w:sz w:val="28"/>
          <w:szCs w:val="28"/>
        </w:rPr>
        <w:tab/>
        <w:t>А2</w:t>
      </w:r>
    </w:p>
    <w:p w14:paraId="3B19740B" w14:textId="77777777" w:rsidR="00DD26EB" w:rsidRPr="00DD26EB" w:rsidRDefault="00DD26EB" w:rsidP="00DD26EB">
      <w:pPr>
        <w:rPr>
          <w:sz w:val="28"/>
          <w:szCs w:val="28"/>
        </w:rPr>
      </w:pPr>
      <w:r w:rsidRPr="00DD26EB">
        <w:rPr>
          <w:sz w:val="28"/>
          <w:szCs w:val="28"/>
        </w:rPr>
        <w:t>C)</w:t>
      </w:r>
      <w:r w:rsidRPr="00DD26EB">
        <w:rPr>
          <w:sz w:val="28"/>
          <w:szCs w:val="28"/>
        </w:rPr>
        <w:tab/>
        <w:t>А3</w:t>
      </w:r>
    </w:p>
    <w:p w14:paraId="5A8593B9" w14:textId="77777777" w:rsidR="00DD26EB" w:rsidRPr="00DD26EB" w:rsidRDefault="00DD26EB" w:rsidP="00DD26EB">
      <w:pPr>
        <w:rPr>
          <w:sz w:val="28"/>
          <w:szCs w:val="28"/>
        </w:rPr>
      </w:pPr>
      <w:r w:rsidRPr="00DD26EB">
        <w:rPr>
          <w:sz w:val="28"/>
          <w:szCs w:val="28"/>
        </w:rPr>
        <w:t>D)</w:t>
      </w:r>
      <w:r w:rsidRPr="00DD26EB">
        <w:rPr>
          <w:sz w:val="28"/>
          <w:szCs w:val="28"/>
        </w:rPr>
        <w:tab/>
        <w:t>А4</w:t>
      </w:r>
    </w:p>
    <w:p w14:paraId="36AF7333" w14:textId="002C491E" w:rsidR="00DA27DE" w:rsidRDefault="00DD26EB" w:rsidP="00DD26EB">
      <w:pPr>
        <w:rPr>
          <w:sz w:val="28"/>
          <w:szCs w:val="28"/>
        </w:rPr>
      </w:pPr>
      <w:r w:rsidRPr="00DD26EB">
        <w:rPr>
          <w:sz w:val="28"/>
          <w:szCs w:val="28"/>
        </w:rPr>
        <w:t>E)</w:t>
      </w:r>
      <w:r w:rsidRPr="00DD26EB">
        <w:rPr>
          <w:sz w:val="28"/>
          <w:szCs w:val="28"/>
        </w:rPr>
        <w:tab/>
        <w:t>А0</w:t>
      </w:r>
    </w:p>
    <w:p w14:paraId="6F754E6C" w14:textId="77777777" w:rsidR="00086893" w:rsidRPr="00086893" w:rsidRDefault="00086893" w:rsidP="00086893">
      <w:pPr>
        <w:rPr>
          <w:sz w:val="28"/>
          <w:szCs w:val="28"/>
        </w:rPr>
      </w:pPr>
      <w:r w:rsidRPr="00086893">
        <w:rPr>
          <w:sz w:val="28"/>
          <w:szCs w:val="28"/>
        </w:rPr>
        <w:t>19. Қай сызбада АВ және СД түзулері  бір біріне параллель болады?</w:t>
      </w:r>
    </w:p>
    <w:p w14:paraId="024E7DA6" w14:textId="65171933" w:rsidR="00086893" w:rsidRPr="00086893" w:rsidRDefault="00086893" w:rsidP="002619A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DE7BE17" wp14:editId="395AA274">
            <wp:extent cx="4825375" cy="1578836"/>
            <wp:effectExtent l="0" t="0" r="0" b="254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888" cy="15907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36F8E3" w14:textId="10BF7BB1" w:rsidR="00086893" w:rsidRPr="00086893" w:rsidRDefault="00086893" w:rsidP="00086893">
      <w:pPr>
        <w:rPr>
          <w:sz w:val="28"/>
          <w:szCs w:val="28"/>
        </w:rPr>
      </w:pPr>
      <w:r w:rsidRPr="00086893">
        <w:rPr>
          <w:sz w:val="28"/>
          <w:szCs w:val="28"/>
        </w:rPr>
        <w:t xml:space="preserve">            </w:t>
      </w:r>
      <w:r w:rsidR="002619AB">
        <w:rPr>
          <w:sz w:val="28"/>
          <w:szCs w:val="28"/>
          <w:lang w:val="kk-KZ"/>
        </w:rPr>
        <w:t xml:space="preserve">       </w:t>
      </w:r>
      <w:r w:rsidRPr="00086893">
        <w:rPr>
          <w:sz w:val="28"/>
          <w:szCs w:val="28"/>
        </w:rPr>
        <w:t xml:space="preserve">  А                   В                      С                  D                   Е</w:t>
      </w:r>
    </w:p>
    <w:p w14:paraId="3DFDBCD8" w14:textId="19585B28" w:rsidR="00086893" w:rsidRDefault="00086893" w:rsidP="00086893">
      <w:pPr>
        <w:rPr>
          <w:sz w:val="28"/>
          <w:szCs w:val="28"/>
        </w:rPr>
      </w:pPr>
      <w:r w:rsidRPr="00086893">
        <w:rPr>
          <w:sz w:val="28"/>
          <w:szCs w:val="28"/>
        </w:rPr>
        <w:t>20. Берілген сызбада АВ түзудің “</w:t>
      </w:r>
      <w:r>
        <w:rPr>
          <w:sz w:val="28"/>
          <w:szCs w:val="28"/>
          <w:lang w:val="kk-KZ"/>
        </w:rPr>
        <w:t>Х</w:t>
      </w:r>
      <w:r w:rsidRPr="00086893">
        <w:rPr>
          <w:sz w:val="28"/>
          <w:szCs w:val="28"/>
        </w:rPr>
        <w:t>” координатасы тұрақты (const) болып проекцияланған?</w:t>
      </w:r>
    </w:p>
    <w:p w14:paraId="751FA7A7" w14:textId="5A6F9672" w:rsidR="00086893" w:rsidRDefault="00086893" w:rsidP="00DD26EB">
      <w:pPr>
        <w:rPr>
          <w:sz w:val="28"/>
          <w:szCs w:val="28"/>
        </w:rPr>
      </w:pPr>
    </w:p>
    <w:p w14:paraId="05EB7918" w14:textId="77777777" w:rsidR="00086893" w:rsidRPr="00CC37CF" w:rsidRDefault="00086893" w:rsidP="00DD26EB">
      <w:pPr>
        <w:rPr>
          <w:sz w:val="28"/>
          <w:szCs w:val="28"/>
        </w:rPr>
      </w:pPr>
    </w:p>
    <w:p w14:paraId="03E342E6" w14:textId="687C35E4" w:rsidR="00DA27DE" w:rsidRDefault="00086893" w:rsidP="002619AB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drawing>
          <wp:inline distT="0" distB="0" distL="0" distR="0" wp14:anchorId="64BFDDAC" wp14:editId="1DE3918A">
            <wp:extent cx="4252486" cy="1500714"/>
            <wp:effectExtent l="0" t="0" r="0" b="4445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967" cy="1516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AE9313" w14:textId="3B403FBD" w:rsidR="0053116F" w:rsidRPr="00DA27DE" w:rsidRDefault="0053116F" w:rsidP="0053116F">
      <w:pPr>
        <w:rPr>
          <w:b/>
          <w:bCs/>
          <w:sz w:val="28"/>
          <w:szCs w:val="28"/>
          <w:lang w:val="kk-KZ"/>
        </w:rPr>
      </w:pPr>
      <w:r w:rsidRPr="00DA27DE">
        <w:rPr>
          <w:b/>
          <w:bCs/>
          <w:sz w:val="28"/>
          <w:szCs w:val="28"/>
          <w:lang w:val="kk-KZ"/>
        </w:rPr>
        <w:lastRenderedPageBreak/>
        <w:t xml:space="preserve">Нұсқа </w:t>
      </w:r>
      <w:r>
        <w:rPr>
          <w:b/>
          <w:bCs/>
          <w:sz w:val="28"/>
          <w:szCs w:val="28"/>
          <w:lang w:val="kk-KZ"/>
        </w:rPr>
        <w:t>3</w:t>
      </w:r>
      <w:r w:rsidRPr="00DA27DE">
        <w:rPr>
          <w:b/>
          <w:bCs/>
          <w:sz w:val="28"/>
          <w:szCs w:val="28"/>
          <w:lang w:val="kk-KZ"/>
        </w:rPr>
        <w:t xml:space="preserve"> </w:t>
      </w:r>
    </w:p>
    <w:p w14:paraId="184D1D91" w14:textId="359FBF80" w:rsidR="0053116F" w:rsidRPr="00DA27DE" w:rsidRDefault="0053116F" w:rsidP="0053116F">
      <w:pPr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1. Берілген нүктелердің қайсысы </w:t>
      </w:r>
      <w:r>
        <w:rPr>
          <w:sz w:val="28"/>
          <w:szCs w:val="28"/>
          <w:lang w:val="kk-KZ"/>
        </w:rPr>
        <w:t>фронталь проекция жазықтығында</w:t>
      </w:r>
      <w:r w:rsidRPr="00DA27DE">
        <w:rPr>
          <w:sz w:val="28"/>
          <w:szCs w:val="28"/>
          <w:lang w:val="kk-KZ"/>
        </w:rPr>
        <w:t xml:space="preserve"> орналасқан?</w:t>
      </w:r>
    </w:p>
    <w:p w14:paraId="6173F919" w14:textId="77777777" w:rsidR="0053116F" w:rsidRPr="00DA27DE" w:rsidRDefault="0053116F" w:rsidP="0053116F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А(60,0,10)        В(0,20,40)           С(40,10,0)        Д (10,40,60)      Е(10,0,0)</w:t>
      </w:r>
    </w:p>
    <w:p w14:paraId="3928217A" w14:textId="75EF3034" w:rsidR="0053116F" w:rsidRPr="00CC37CF" w:rsidRDefault="0053116F" w:rsidP="0053116F">
      <w:pPr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2. </w:t>
      </w:r>
      <w:r w:rsidRPr="00CC37CF">
        <w:rPr>
          <w:sz w:val="28"/>
          <w:szCs w:val="28"/>
          <w:lang w:val="kk-KZ"/>
        </w:rPr>
        <w:t>Π</w:t>
      </w:r>
      <w:r>
        <w:rPr>
          <w:sz w:val="28"/>
          <w:szCs w:val="28"/>
          <w:vertAlign w:val="subscript"/>
          <w:lang w:val="kk-KZ"/>
        </w:rPr>
        <w:t>3</w:t>
      </w:r>
      <w:r w:rsidRPr="00CC37CF">
        <w:rPr>
          <w:sz w:val="28"/>
          <w:szCs w:val="28"/>
          <w:vertAlign w:val="subscript"/>
          <w:lang w:val="kk-KZ"/>
        </w:rPr>
        <w:t xml:space="preserve">  </w:t>
      </w:r>
      <w:r w:rsidRPr="00CC37CF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профи</w:t>
      </w:r>
      <w:r w:rsidRPr="00CC37CF">
        <w:rPr>
          <w:sz w:val="28"/>
          <w:szCs w:val="28"/>
          <w:lang w:val="kk-KZ"/>
        </w:rPr>
        <w:t>ль  проекция жазықтығында жатқан нүктенің проекциясын анықтау үшін  қандай координаталары беріледі?</w:t>
      </w:r>
    </w:p>
    <w:p w14:paraId="539926A7" w14:textId="77777777" w:rsidR="0053116F" w:rsidRPr="00CC37CF" w:rsidRDefault="0053116F" w:rsidP="0053116F">
      <w:pPr>
        <w:numPr>
          <w:ilvl w:val="0"/>
          <w:numId w:val="23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>х,у</w:t>
      </w:r>
      <w:r w:rsidRPr="00CC37CF">
        <w:rPr>
          <w:sz w:val="28"/>
          <w:szCs w:val="28"/>
          <w:highlight w:val="cyan"/>
          <w:lang w:val="kk-KZ"/>
        </w:rPr>
        <w:t xml:space="preserve"> </w:t>
      </w:r>
    </w:p>
    <w:p w14:paraId="356CACA2" w14:textId="77777777" w:rsidR="0053116F" w:rsidRPr="00CC37CF" w:rsidRDefault="0053116F" w:rsidP="0053116F">
      <w:pPr>
        <w:numPr>
          <w:ilvl w:val="0"/>
          <w:numId w:val="23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 xml:space="preserve">х,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2527A622" w14:textId="77777777" w:rsidR="0053116F" w:rsidRPr="00CC37CF" w:rsidRDefault="0053116F" w:rsidP="0053116F">
      <w:pPr>
        <w:numPr>
          <w:ilvl w:val="0"/>
          <w:numId w:val="23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7D1D33AD" w14:textId="77777777" w:rsidR="0053116F" w:rsidRPr="00CC37CF" w:rsidRDefault="0053116F" w:rsidP="0053116F">
      <w:pPr>
        <w:numPr>
          <w:ilvl w:val="0"/>
          <w:numId w:val="23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x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64545F11" w14:textId="77777777" w:rsidR="0053116F" w:rsidRPr="00DA27DE" w:rsidRDefault="0053116F" w:rsidP="0053116F">
      <w:pPr>
        <w:numPr>
          <w:ilvl w:val="0"/>
          <w:numId w:val="23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13D00CAF" w14:textId="4F1CE8AB" w:rsidR="0053116F" w:rsidRPr="00DA27DE" w:rsidRDefault="0053116F" w:rsidP="0053116F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3.Нүктелердің қай проекциялары бір байланыс сызықтың бойында жатады және О</w:t>
      </w:r>
      <w:r w:rsidR="005A745E">
        <w:rPr>
          <w:sz w:val="28"/>
          <w:szCs w:val="28"/>
          <w:lang w:val="kk-KZ"/>
        </w:rPr>
        <w:t>Х</w:t>
      </w:r>
      <w:r w:rsidRPr="00DA27DE">
        <w:rPr>
          <w:sz w:val="28"/>
          <w:szCs w:val="28"/>
          <w:lang w:val="kk-KZ"/>
        </w:rPr>
        <w:t xml:space="preserve"> – н</w:t>
      </w:r>
      <w:r>
        <w:rPr>
          <w:sz w:val="28"/>
          <w:szCs w:val="28"/>
          <w:lang w:val="kk-KZ"/>
        </w:rPr>
        <w:t>е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sym w:font="Symbol" w:char="005E"/>
      </w:r>
      <w:r w:rsidRPr="00DA27DE">
        <w:rPr>
          <w:sz w:val="28"/>
          <w:szCs w:val="28"/>
          <w:lang w:val="kk-KZ"/>
        </w:rPr>
        <w:t xml:space="preserve"> - ляр болады ?</w:t>
      </w:r>
    </w:p>
    <w:p w14:paraId="2F835291" w14:textId="77777777" w:rsidR="0053116F" w:rsidRPr="00DA27DE" w:rsidRDefault="0053116F" w:rsidP="0053116F">
      <w:pPr>
        <w:numPr>
          <w:ilvl w:val="0"/>
          <w:numId w:val="24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</w:t>
      </w:r>
    </w:p>
    <w:p w14:paraId="5C0358F8" w14:textId="77777777" w:rsidR="0053116F" w:rsidRPr="00DA27DE" w:rsidRDefault="0053116F" w:rsidP="0053116F">
      <w:pPr>
        <w:numPr>
          <w:ilvl w:val="0"/>
          <w:numId w:val="24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///</w:t>
      </w:r>
    </w:p>
    <w:p w14:paraId="07790933" w14:textId="77777777" w:rsidR="0053116F" w:rsidRPr="00DA27DE" w:rsidRDefault="0053116F" w:rsidP="0053116F">
      <w:pPr>
        <w:numPr>
          <w:ilvl w:val="0"/>
          <w:numId w:val="24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</w:t>
      </w:r>
    </w:p>
    <w:p w14:paraId="49629A9B" w14:textId="77777777" w:rsidR="0053116F" w:rsidRPr="00DA27DE" w:rsidRDefault="0053116F" w:rsidP="0053116F">
      <w:pPr>
        <w:numPr>
          <w:ilvl w:val="0"/>
          <w:numId w:val="24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66D2052C" w14:textId="77777777" w:rsidR="0053116F" w:rsidRPr="00DA27DE" w:rsidRDefault="0053116F" w:rsidP="0053116F">
      <w:pPr>
        <w:numPr>
          <w:ilvl w:val="0"/>
          <w:numId w:val="24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221D5329" w14:textId="6D81090B" w:rsidR="0053116F" w:rsidRPr="00DA27DE" w:rsidRDefault="0053116F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Берілген  түзулердің қайсысы </w:t>
      </w:r>
      <w:r w:rsidR="007C55E4">
        <w:rPr>
          <w:sz w:val="28"/>
          <w:szCs w:val="28"/>
          <w:lang w:val="kk-KZ"/>
        </w:rPr>
        <w:t>жалпы жағдайдағы</w:t>
      </w:r>
      <w:r w:rsidRPr="00DA27DE">
        <w:rPr>
          <w:sz w:val="28"/>
          <w:szCs w:val="28"/>
          <w:lang w:val="kk-KZ"/>
        </w:rPr>
        <w:t xml:space="preserve"> түзу болады ?</w:t>
      </w:r>
    </w:p>
    <w:p w14:paraId="5A0C0E21" w14:textId="77777777" w:rsidR="0053116F" w:rsidRPr="00DA27DE" w:rsidRDefault="0053116F" w:rsidP="0053116F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  <w:lang w:val="en-US"/>
        </w:rPr>
        <w:drawing>
          <wp:inline distT="0" distB="0" distL="0" distR="0" wp14:anchorId="088E42DC" wp14:editId="54A7ADDD">
            <wp:extent cx="5181600" cy="1190625"/>
            <wp:effectExtent l="0" t="0" r="0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14" t="28064" b="28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6F7B5" w14:textId="77777777" w:rsidR="0053116F" w:rsidRPr="00DA27DE" w:rsidRDefault="0053116F" w:rsidP="0053116F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А 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  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С             </w:t>
      </w:r>
      <w:r w:rsidRPr="00DA27DE">
        <w:rPr>
          <w:sz w:val="28"/>
          <w:szCs w:val="28"/>
        </w:rPr>
        <w:t xml:space="preserve">          </w:t>
      </w:r>
      <w:r w:rsidRPr="00DA27DE"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           Е</w:t>
      </w:r>
    </w:p>
    <w:p w14:paraId="23D9ADED" w14:textId="3870E86D" w:rsidR="0053116F" w:rsidRPr="00DA27DE" w:rsidRDefault="0053116F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 xml:space="preserve">. Қай сызбада АВ-түзу </w:t>
      </w:r>
      <w:r>
        <w:rPr>
          <w:sz w:val="28"/>
          <w:szCs w:val="28"/>
          <w:lang w:val="kk-KZ"/>
        </w:rPr>
        <w:t>жалпы жағдайда орналасқан</w:t>
      </w:r>
      <w:r w:rsidRPr="00DA27DE">
        <w:rPr>
          <w:sz w:val="28"/>
          <w:szCs w:val="28"/>
          <w:lang w:val="kk-KZ"/>
        </w:rPr>
        <w:t>?</w:t>
      </w:r>
    </w:p>
    <w:p w14:paraId="70F22866" w14:textId="77777777" w:rsidR="0053116F" w:rsidRPr="00DA27DE" w:rsidRDefault="0053116F" w:rsidP="0053116F">
      <w:pPr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inline distT="0" distB="0" distL="0" distR="0" wp14:anchorId="3FC5DD1D" wp14:editId="24C0759B">
            <wp:extent cx="5948112" cy="160020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7" b="1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587" cy="160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27DE">
        <w:rPr>
          <w:sz w:val="28"/>
          <w:szCs w:val="28"/>
        </w:rPr>
        <w:t xml:space="preserve">   </w:t>
      </w:r>
    </w:p>
    <w:p w14:paraId="1504BFF4" w14:textId="77777777" w:rsidR="0053116F" w:rsidRPr="00DA27DE" w:rsidRDefault="0053116F" w:rsidP="0053116F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 А                 </w:t>
      </w:r>
      <w:r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</w:t>
      </w:r>
      <w:r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С          </w:t>
      </w:r>
      <w:r w:rsidRPr="00DA27DE">
        <w:rPr>
          <w:sz w:val="28"/>
          <w:szCs w:val="28"/>
        </w:rPr>
        <w:t xml:space="preserve">   </w:t>
      </w:r>
      <w:r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      </w:t>
      </w:r>
      <w:r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t xml:space="preserve">     Е</w:t>
      </w:r>
    </w:p>
    <w:p w14:paraId="7244A085" w14:textId="7D682723" w:rsidR="0053116F" w:rsidRPr="00DA27DE" w:rsidRDefault="0053116F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>. Қай сызбада профиль</w:t>
      </w:r>
      <w:r w:rsidR="009F67ED">
        <w:rPr>
          <w:sz w:val="28"/>
          <w:szCs w:val="28"/>
          <w:lang w:val="kk-KZ"/>
        </w:rPr>
        <w:t>ге параллель</w:t>
      </w:r>
      <w:r w:rsidRPr="00DA27DE">
        <w:rPr>
          <w:sz w:val="28"/>
          <w:szCs w:val="28"/>
          <w:lang w:val="kk-KZ"/>
        </w:rPr>
        <w:t xml:space="preserve"> жазықтық ізбен берілген?</w:t>
      </w:r>
    </w:p>
    <w:p w14:paraId="4DCF06F3" w14:textId="77777777" w:rsidR="0053116F" w:rsidRPr="00DA27DE" w:rsidRDefault="0053116F" w:rsidP="0053116F">
      <w:pPr>
        <w:ind w:left="720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066C8D82" wp14:editId="2423DE1A">
            <wp:simplePos x="0" y="0"/>
            <wp:positionH relativeFrom="margin">
              <wp:posOffset>305113</wp:posOffset>
            </wp:positionH>
            <wp:positionV relativeFrom="paragraph">
              <wp:posOffset>96009</wp:posOffset>
            </wp:positionV>
            <wp:extent cx="5630412" cy="1453252"/>
            <wp:effectExtent l="0" t="0" r="0" b="0"/>
            <wp:wrapNone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1" t="31241" r="5078" b="26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763" cy="14616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A8334" w14:textId="77777777" w:rsidR="0053116F" w:rsidRPr="00DA27DE" w:rsidRDefault="0053116F" w:rsidP="0053116F">
      <w:pPr>
        <w:ind w:left="720"/>
        <w:rPr>
          <w:sz w:val="28"/>
          <w:szCs w:val="28"/>
          <w:lang w:val="kk-KZ"/>
        </w:rPr>
      </w:pPr>
    </w:p>
    <w:p w14:paraId="37981D16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</w:t>
      </w:r>
    </w:p>
    <w:p w14:paraId="61A09B7F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697A546A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15055B53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098D3973" w14:textId="77777777" w:rsidR="0053116F" w:rsidRPr="00DA27DE" w:rsidRDefault="0053116F" w:rsidP="0053116F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3238CE56" w14:textId="57193053" w:rsidR="0053116F" w:rsidRPr="00DA27DE" w:rsidRDefault="0053116F" w:rsidP="002619AB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  </w:t>
      </w:r>
      <w:r w:rsidR="002619AB">
        <w:rPr>
          <w:sz w:val="28"/>
          <w:szCs w:val="28"/>
          <w:lang w:val="kk-KZ"/>
        </w:rPr>
        <w:t xml:space="preserve">          </w:t>
      </w:r>
      <w:r w:rsidRPr="00DA27DE">
        <w:rPr>
          <w:sz w:val="28"/>
          <w:szCs w:val="28"/>
          <w:lang w:val="kk-KZ"/>
        </w:rPr>
        <w:t xml:space="preserve">   A                 B                 C                      D         </w:t>
      </w:r>
      <w:r>
        <w:rPr>
          <w:sz w:val="28"/>
          <w:szCs w:val="28"/>
          <w:lang w:val="kk-KZ"/>
        </w:rPr>
        <w:t xml:space="preserve">        </w:t>
      </w:r>
      <w:r w:rsidRPr="00DA27DE">
        <w:rPr>
          <w:sz w:val="28"/>
          <w:szCs w:val="28"/>
          <w:lang w:val="kk-KZ"/>
        </w:rPr>
        <w:t xml:space="preserve">             E </w:t>
      </w:r>
    </w:p>
    <w:p w14:paraId="48508332" w14:textId="77777777" w:rsidR="0053116F" w:rsidRPr="0053116F" w:rsidRDefault="0053116F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7</w:t>
      </w:r>
      <w:r w:rsidRPr="00DA27DE">
        <w:rPr>
          <w:sz w:val="28"/>
          <w:szCs w:val="28"/>
          <w:lang w:val="kk-KZ"/>
        </w:rPr>
        <w:t>. Түзудің қай ізі қате анықталған</w:t>
      </w:r>
      <w:r w:rsidRPr="0053116F">
        <w:rPr>
          <w:sz w:val="28"/>
          <w:szCs w:val="28"/>
          <w:lang w:val="kk-KZ"/>
        </w:rPr>
        <w:t xml:space="preserve">? </w:t>
      </w:r>
    </w:p>
    <w:p w14:paraId="53C5F9B8" w14:textId="77777777" w:rsidR="0053116F" w:rsidRPr="00DA27DE" w:rsidRDefault="0053116F" w:rsidP="0053116F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</w:rPr>
        <w:drawing>
          <wp:inline distT="0" distB="0" distL="0" distR="0" wp14:anchorId="207E84DD" wp14:editId="30BBE0A9">
            <wp:extent cx="3562350" cy="2222457"/>
            <wp:effectExtent l="0" t="0" r="0" b="698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18" t="-96" r="11819" b="-1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940" cy="2227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9D88A" w14:textId="7014312A" w:rsidR="0053116F" w:rsidRPr="00DA27DE" w:rsidRDefault="0053116F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DA27DE">
        <w:rPr>
          <w:sz w:val="28"/>
          <w:szCs w:val="28"/>
          <w:lang w:val="kk-KZ"/>
        </w:rPr>
        <w:t xml:space="preserve">. Қай МСТ-бойынша </w:t>
      </w:r>
      <w:r w:rsidR="009F67ED">
        <w:rPr>
          <w:sz w:val="28"/>
          <w:szCs w:val="28"/>
          <w:lang w:val="kk-KZ"/>
        </w:rPr>
        <w:t>масштабтар</w:t>
      </w:r>
      <w:r w:rsidRPr="00DA27DE">
        <w:rPr>
          <w:sz w:val="28"/>
          <w:szCs w:val="28"/>
          <w:lang w:val="kk-KZ"/>
        </w:rPr>
        <w:t xml:space="preserve">  қолданылады?</w:t>
      </w:r>
    </w:p>
    <w:p w14:paraId="2DC51806" w14:textId="77777777" w:rsidR="0053116F" w:rsidRPr="00DA27DE" w:rsidRDefault="0053116F" w:rsidP="009F67ED">
      <w:pPr>
        <w:numPr>
          <w:ilvl w:val="0"/>
          <w:numId w:val="2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2.301-68</w:t>
      </w:r>
    </w:p>
    <w:p w14:paraId="7D377B9D" w14:textId="77777777" w:rsidR="0053116F" w:rsidRPr="00DA27DE" w:rsidRDefault="0053116F" w:rsidP="009F67ED">
      <w:pPr>
        <w:numPr>
          <w:ilvl w:val="0"/>
          <w:numId w:val="2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2.302-68</w:t>
      </w:r>
    </w:p>
    <w:p w14:paraId="548E2348" w14:textId="77777777" w:rsidR="0053116F" w:rsidRPr="00DA27DE" w:rsidRDefault="0053116F" w:rsidP="009F67ED">
      <w:pPr>
        <w:numPr>
          <w:ilvl w:val="0"/>
          <w:numId w:val="2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2.303-68</w:t>
      </w:r>
    </w:p>
    <w:p w14:paraId="6BEC54B3" w14:textId="77777777" w:rsidR="0053116F" w:rsidRPr="00DA27DE" w:rsidRDefault="0053116F" w:rsidP="009F67ED">
      <w:pPr>
        <w:numPr>
          <w:ilvl w:val="0"/>
          <w:numId w:val="2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МСТ 2.304-81    </w:t>
      </w:r>
    </w:p>
    <w:p w14:paraId="647A452C" w14:textId="77777777" w:rsidR="0053116F" w:rsidRPr="00DA27DE" w:rsidRDefault="0053116F" w:rsidP="009F67ED">
      <w:pPr>
        <w:numPr>
          <w:ilvl w:val="0"/>
          <w:numId w:val="25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2.307-68</w:t>
      </w:r>
    </w:p>
    <w:p w14:paraId="41BC836C" w14:textId="58D60855" w:rsidR="0053116F" w:rsidRPr="00DA27DE" w:rsidRDefault="0053116F" w:rsidP="0053116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="00210373">
        <w:rPr>
          <w:sz w:val="28"/>
          <w:szCs w:val="28"/>
          <w:lang w:val="kk-KZ"/>
        </w:rPr>
        <w:t xml:space="preserve"> А3</w:t>
      </w:r>
      <w:r w:rsidR="009F67ED">
        <w:rPr>
          <w:sz w:val="28"/>
          <w:szCs w:val="28"/>
          <w:lang w:val="kk-KZ"/>
        </w:rPr>
        <w:t xml:space="preserve"> форматты ата</w:t>
      </w:r>
      <w:r w:rsidRPr="00DA27DE">
        <w:rPr>
          <w:sz w:val="28"/>
          <w:szCs w:val="28"/>
          <w:lang w:val="kk-KZ"/>
        </w:rPr>
        <w:t xml:space="preserve">?     </w:t>
      </w:r>
    </w:p>
    <w:p w14:paraId="780AA949" w14:textId="77777777" w:rsidR="0053116F" w:rsidRPr="00210373" w:rsidRDefault="0053116F" w:rsidP="0053116F">
      <w:pPr>
        <w:jc w:val="both"/>
        <w:rPr>
          <w:color w:val="FF0000"/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</w:t>
      </w:r>
    </w:p>
    <w:p w14:paraId="0DE26233" w14:textId="77777777" w:rsidR="00210373" w:rsidRPr="00DA27DE" w:rsidRDefault="00210373" w:rsidP="00210373">
      <w:pPr>
        <w:numPr>
          <w:ilvl w:val="0"/>
          <w:numId w:val="3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594*841</w:t>
      </w:r>
    </w:p>
    <w:p w14:paraId="40DDF513" w14:textId="77777777" w:rsidR="00210373" w:rsidRPr="00DA27DE" w:rsidRDefault="00210373" w:rsidP="00210373">
      <w:pPr>
        <w:numPr>
          <w:ilvl w:val="0"/>
          <w:numId w:val="3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420*594</w:t>
      </w:r>
    </w:p>
    <w:p w14:paraId="1E0FBCBC" w14:textId="77777777" w:rsidR="00210373" w:rsidRPr="00DA27DE" w:rsidRDefault="00210373" w:rsidP="00210373">
      <w:pPr>
        <w:numPr>
          <w:ilvl w:val="0"/>
          <w:numId w:val="3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297*420</w:t>
      </w:r>
    </w:p>
    <w:p w14:paraId="5CC8422D" w14:textId="77777777" w:rsidR="00210373" w:rsidRPr="0053116F" w:rsidRDefault="00210373" w:rsidP="00210373">
      <w:pPr>
        <w:numPr>
          <w:ilvl w:val="0"/>
          <w:numId w:val="37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210*297</w:t>
      </w:r>
    </w:p>
    <w:p w14:paraId="099F95F0" w14:textId="77777777" w:rsidR="00210373" w:rsidRPr="00DA27DE" w:rsidRDefault="00210373" w:rsidP="00210373">
      <w:pPr>
        <w:numPr>
          <w:ilvl w:val="0"/>
          <w:numId w:val="3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841*1189</w:t>
      </w:r>
    </w:p>
    <w:p w14:paraId="7E644477" w14:textId="70C2B68A" w:rsidR="0053116F" w:rsidRPr="00DA27DE" w:rsidRDefault="0053116F" w:rsidP="0053116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</w:t>
      </w:r>
      <w:r w:rsidRPr="00DA27DE">
        <w:rPr>
          <w:sz w:val="28"/>
          <w:szCs w:val="28"/>
          <w:lang w:val="kk-KZ"/>
        </w:rPr>
        <w:t xml:space="preserve">. </w:t>
      </w:r>
      <w:r w:rsidR="009F67ED">
        <w:rPr>
          <w:sz w:val="28"/>
          <w:szCs w:val="28"/>
          <w:lang w:val="kk-KZ"/>
        </w:rPr>
        <w:t>Б</w:t>
      </w:r>
      <w:r w:rsidRPr="00DA27DE">
        <w:rPr>
          <w:sz w:val="28"/>
          <w:szCs w:val="28"/>
          <w:lang w:val="kk-KZ"/>
        </w:rPr>
        <w:t xml:space="preserve">- жазықтығындағы орналасқан көрініс қалай аталады ?   </w:t>
      </w:r>
    </w:p>
    <w:p w14:paraId="67A38469" w14:textId="77777777" w:rsidR="0053116F" w:rsidRPr="00DA27DE" w:rsidRDefault="0053116F" w:rsidP="0053116F">
      <w:pPr>
        <w:ind w:left="4500" w:hanging="168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mc:AlternateContent>
          <mc:Choice Requires="wpc">
            <w:drawing>
              <wp:inline distT="0" distB="0" distL="0" distR="0" wp14:anchorId="32A68D16" wp14:editId="3A7F48BA">
                <wp:extent cx="2280285" cy="1285240"/>
                <wp:effectExtent l="3175" t="16510" r="2540" b="3175"/>
                <wp:docPr id="40" name="Полотно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0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39497" y="457098"/>
                            <a:ext cx="1730489" cy="342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407"/>
                              </w:tblGrid>
                              <w:tr w:rsidR="00B12DAC" w14:paraId="5341047A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62A446E7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В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Г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Д</w:t>
                                    </w:r>
                                  </w:p>
                                </w:tc>
                              </w:tr>
                            </w:tbl>
                            <w:p w14:paraId="0055A021" w14:textId="77777777" w:rsidR="00B12DAC" w:rsidRDefault="00B12DAC" w:rsidP="0053116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24222" y="0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1B99EBC2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690FBB86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Е</w:t>
                                    </w:r>
                                  </w:p>
                                </w:tc>
                              </w:tr>
                            </w:tbl>
                            <w:p w14:paraId="7AF6306A" w14:textId="77777777" w:rsidR="00B12DAC" w:rsidRDefault="00B12DAC" w:rsidP="0053116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24222" y="799458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67956342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5880FDCC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Б</w:t>
                                    </w:r>
                                  </w:p>
                                </w:tc>
                              </w:tr>
                            </w:tbl>
                            <w:p w14:paraId="690DC73F" w14:textId="77777777" w:rsidR="00B12DAC" w:rsidRDefault="00B12DAC" w:rsidP="0053116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7032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824222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58526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2A68D16" id="Полотно 40" o:spid="_x0000_s1087" editas="canvas" style="width:179.55pt;height:101.2pt;mso-position-horizontal-relative:char;mso-position-vertical-relative:line" coordsize="22802,12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">
                <v:shape id="_x0000_s1088" type="#_x0000_t75" style="position:absolute;width:22802;height:12852;visibility:visible;mso-wrap-style:square">
                  <v:fill o:detectmouseclick="t"/>
                  <v:path o:connecttype="none"/>
                </v:shape>
                <v:rect id="Rectangle 6" o:spid="_x0000_s1089" style="position:absolute;left:3394;top:4570;width:17305;height:3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407"/>
                        </w:tblGrid>
                        <w:tr w:rsidR="00B12DAC" w14:paraId="5341047A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62A446E7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В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Г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Д</w:t>
                              </w:r>
                            </w:p>
                          </w:tc>
                        </w:tr>
                      </w:tbl>
                      <w:p w14:paraId="0055A021" w14:textId="77777777" w:rsidR="00B12DAC" w:rsidRDefault="00B12DAC" w:rsidP="0053116F"/>
                    </w:txbxContent>
                  </v:textbox>
                </v:rect>
                <v:rect id="Rectangle 7" o:spid="_x0000_s1090" style="position:absolute;left:8242;width:3461;height:4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1B99EBC2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690FBB86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Е</w:t>
                              </w:r>
                            </w:p>
                          </w:tc>
                        </w:tr>
                      </w:tbl>
                      <w:p w14:paraId="7AF6306A" w14:textId="77777777" w:rsidR="00B12DAC" w:rsidRDefault="00B12DAC" w:rsidP="0053116F"/>
                    </w:txbxContent>
                  </v:textbox>
                </v:rect>
                <v:rect id="Rectangle 8" o:spid="_x0000_s1091" style="position:absolute;left:8242;top:7994;width:3461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67956342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5880FDCC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Б</w:t>
                              </w:r>
                            </w:p>
                          </w:tc>
                        </w:tr>
                      </w:tbl>
                      <w:p w14:paraId="690DC73F" w14:textId="77777777" w:rsidR="00B12DAC" w:rsidRDefault="00B12DAC" w:rsidP="0053116F"/>
                    </w:txbxContent>
                  </v:textbox>
                </v:rect>
                <v:line id="Line 9" o:spid="_x0000_s1092" style="position:absolute;visibility:visible;mso-wrap-style:square" from="11703,4570" to="11703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" strokeweight="2.25pt"/>
                <v:line id="Line 10" o:spid="_x0000_s1093" style="position:absolute;visibility:visible;mso-wrap-style:square" from="8242,4570" to="824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" strokeweight="2.25pt"/>
                <v:line id="Line 11" o:spid="_x0000_s1094" style="position:absolute;visibility:visible;mso-wrap-style:square" from="15852,4570" to="1585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" strokeweight="2.25pt"/>
                <w10:anchorlock/>
              </v:group>
            </w:pict>
          </mc:Fallback>
        </mc:AlternateContent>
      </w:r>
    </w:p>
    <w:p w14:paraId="071BA1AA" w14:textId="77777777" w:rsidR="0053116F" w:rsidRPr="00DA27DE" w:rsidRDefault="0053116F" w:rsidP="009F67ED">
      <w:pPr>
        <w:numPr>
          <w:ilvl w:val="0"/>
          <w:numId w:val="27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Алдыңғы</w:t>
      </w:r>
    </w:p>
    <w:p w14:paraId="4A15B15A" w14:textId="77777777" w:rsidR="0053116F" w:rsidRPr="00DA27DE" w:rsidRDefault="0053116F" w:rsidP="009F67ED">
      <w:pPr>
        <w:numPr>
          <w:ilvl w:val="0"/>
          <w:numId w:val="27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Сол жағы             </w:t>
      </w:r>
    </w:p>
    <w:p w14:paraId="3D41A52F" w14:textId="77777777" w:rsidR="0053116F" w:rsidRPr="00DA27DE" w:rsidRDefault="0053116F" w:rsidP="009F67ED">
      <w:pPr>
        <w:numPr>
          <w:ilvl w:val="0"/>
          <w:numId w:val="27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Артынан</w:t>
      </w:r>
    </w:p>
    <w:p w14:paraId="1A6ACD99" w14:textId="77777777" w:rsidR="0053116F" w:rsidRPr="00DA27DE" w:rsidRDefault="0053116F" w:rsidP="009F67ED">
      <w:pPr>
        <w:numPr>
          <w:ilvl w:val="0"/>
          <w:numId w:val="27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Оң жағы            </w:t>
      </w:r>
    </w:p>
    <w:p w14:paraId="0E5E320A" w14:textId="77777777" w:rsidR="0053116F" w:rsidRPr="00DA27DE" w:rsidRDefault="0053116F" w:rsidP="009F67ED">
      <w:pPr>
        <w:numPr>
          <w:ilvl w:val="0"/>
          <w:numId w:val="27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Үстінен</w:t>
      </w:r>
    </w:p>
    <w:p w14:paraId="2B2972AA" w14:textId="77777777" w:rsidR="0053116F" w:rsidRPr="00DA27DE" w:rsidRDefault="0053116F" w:rsidP="0053116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</w:t>
      </w:r>
      <w:r w:rsidRPr="00DA27DE">
        <w:rPr>
          <w:sz w:val="28"/>
          <w:szCs w:val="28"/>
          <w:lang w:val="kk-KZ"/>
        </w:rPr>
        <w:t xml:space="preserve">.  МСТ 2.304-81  бойынша А-типті қарып (шрифт) қандай бұрыш жасап жазылады?                             </w:t>
      </w:r>
    </w:p>
    <w:p w14:paraId="7020B6C7" w14:textId="77777777" w:rsidR="0053116F" w:rsidRPr="00536C23" w:rsidRDefault="0053116F" w:rsidP="009F67ED">
      <w:pPr>
        <w:numPr>
          <w:ilvl w:val="0"/>
          <w:numId w:val="2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60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3210D406" w14:textId="4E02F9CE" w:rsidR="0053116F" w:rsidRPr="00536C23" w:rsidRDefault="009F67ED" w:rsidP="009F67ED">
      <w:pPr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9</w:t>
      </w:r>
      <w:r w:rsidR="0053116F" w:rsidRPr="00536C23">
        <w:rPr>
          <w:sz w:val="28"/>
          <w:szCs w:val="28"/>
          <w:lang w:val="kk-KZ"/>
        </w:rPr>
        <w:t>0</w:t>
      </w:r>
      <w:r w:rsidR="0053116F" w:rsidRPr="00536C23">
        <w:rPr>
          <w:sz w:val="28"/>
          <w:szCs w:val="28"/>
          <w:vertAlign w:val="superscript"/>
          <w:lang w:val="kk-KZ"/>
        </w:rPr>
        <w:t>0</w:t>
      </w:r>
      <w:r w:rsidR="0053116F" w:rsidRPr="00536C23">
        <w:rPr>
          <w:sz w:val="28"/>
          <w:szCs w:val="28"/>
          <w:lang w:val="kk-KZ"/>
        </w:rPr>
        <w:t xml:space="preserve">   </w:t>
      </w:r>
    </w:p>
    <w:p w14:paraId="4AA2BB07" w14:textId="77777777" w:rsidR="0053116F" w:rsidRPr="00536C23" w:rsidRDefault="0053116F" w:rsidP="009F67ED">
      <w:pPr>
        <w:numPr>
          <w:ilvl w:val="0"/>
          <w:numId w:val="2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80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5FEDD501" w14:textId="77777777" w:rsidR="0053116F" w:rsidRPr="00536C23" w:rsidRDefault="0053116F" w:rsidP="009F67ED">
      <w:pPr>
        <w:numPr>
          <w:ilvl w:val="0"/>
          <w:numId w:val="2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75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                  </w:t>
      </w:r>
    </w:p>
    <w:p w14:paraId="421182EC" w14:textId="77777777" w:rsidR="0053116F" w:rsidRPr="00536C23" w:rsidRDefault="0053116F" w:rsidP="009F67ED">
      <w:pPr>
        <w:numPr>
          <w:ilvl w:val="0"/>
          <w:numId w:val="28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50</w:t>
      </w:r>
      <w:r w:rsidRPr="00536C23">
        <w:rPr>
          <w:sz w:val="28"/>
          <w:szCs w:val="28"/>
          <w:vertAlign w:val="superscript"/>
          <w:lang w:val="kk-KZ"/>
        </w:rPr>
        <w:t xml:space="preserve">0 </w:t>
      </w:r>
    </w:p>
    <w:p w14:paraId="6BCF657F" w14:textId="4BA4EEDF" w:rsidR="0053116F" w:rsidRPr="00536C23" w:rsidRDefault="0053116F" w:rsidP="0053116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12.</w:t>
      </w:r>
      <w:r w:rsidRPr="00536C23">
        <w:rPr>
          <w:sz w:val="28"/>
          <w:szCs w:val="28"/>
          <w:lang w:val="kk-KZ"/>
        </w:rPr>
        <w:t xml:space="preserve"> А</w:t>
      </w:r>
      <w:r w:rsidR="009F67ED">
        <w:rPr>
          <w:sz w:val="28"/>
          <w:szCs w:val="28"/>
          <w:lang w:val="kk-KZ"/>
        </w:rPr>
        <w:t>1</w:t>
      </w:r>
      <w:r w:rsidRPr="00536C23">
        <w:rPr>
          <w:sz w:val="28"/>
          <w:szCs w:val="28"/>
          <w:lang w:val="kk-KZ"/>
        </w:rPr>
        <w:t>-форматта неше А</w:t>
      </w:r>
      <w:r w:rsidR="009F67ED">
        <w:rPr>
          <w:sz w:val="28"/>
          <w:szCs w:val="28"/>
          <w:lang w:val="kk-KZ"/>
        </w:rPr>
        <w:t>2</w:t>
      </w:r>
      <w:r w:rsidRPr="00536C23">
        <w:rPr>
          <w:sz w:val="28"/>
          <w:szCs w:val="28"/>
          <w:lang w:val="kk-KZ"/>
        </w:rPr>
        <w:t xml:space="preserve"> форматы орналасады?  </w:t>
      </w:r>
    </w:p>
    <w:p w14:paraId="0E75BCDD" w14:textId="77777777" w:rsidR="0053116F" w:rsidRPr="00536C23" w:rsidRDefault="0053116F" w:rsidP="009F67ED">
      <w:pPr>
        <w:numPr>
          <w:ilvl w:val="0"/>
          <w:numId w:val="2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2</w:t>
      </w:r>
    </w:p>
    <w:p w14:paraId="55DB2A59" w14:textId="77777777" w:rsidR="0053116F" w:rsidRPr="00536C23" w:rsidRDefault="0053116F" w:rsidP="009F67ED">
      <w:pPr>
        <w:numPr>
          <w:ilvl w:val="0"/>
          <w:numId w:val="2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4</w:t>
      </w:r>
    </w:p>
    <w:p w14:paraId="53F47DC9" w14:textId="77777777" w:rsidR="0053116F" w:rsidRPr="00536C23" w:rsidRDefault="0053116F" w:rsidP="009F67ED">
      <w:pPr>
        <w:numPr>
          <w:ilvl w:val="0"/>
          <w:numId w:val="2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3</w:t>
      </w:r>
    </w:p>
    <w:p w14:paraId="658A5F9C" w14:textId="77777777" w:rsidR="0053116F" w:rsidRPr="00536C23" w:rsidRDefault="0053116F" w:rsidP="009F67ED">
      <w:pPr>
        <w:numPr>
          <w:ilvl w:val="0"/>
          <w:numId w:val="2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</w:t>
      </w:r>
    </w:p>
    <w:p w14:paraId="0882CA7A" w14:textId="77777777" w:rsidR="0053116F" w:rsidRPr="00536C23" w:rsidRDefault="0053116F" w:rsidP="009F67ED">
      <w:pPr>
        <w:numPr>
          <w:ilvl w:val="0"/>
          <w:numId w:val="2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1</w:t>
      </w:r>
    </w:p>
    <w:p w14:paraId="03B79ED1" w14:textId="5C6B6A04" w:rsidR="0053116F" w:rsidRPr="00536C23" w:rsidRDefault="0053116F" w:rsidP="009F67ED">
      <w:pPr>
        <w:tabs>
          <w:tab w:val="left" w:pos="1695"/>
        </w:tabs>
        <w:jc w:val="both"/>
        <w:rPr>
          <w:sz w:val="28"/>
          <w:szCs w:val="28"/>
          <w:lang w:val="kk-KZ"/>
        </w:rPr>
      </w:pPr>
      <w:r w:rsidRPr="00536C23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3</w:t>
      </w:r>
      <w:r w:rsidRPr="00536C23">
        <w:rPr>
          <w:sz w:val="28"/>
          <w:szCs w:val="28"/>
          <w:lang w:val="kk-KZ"/>
        </w:rPr>
        <w:t xml:space="preserve">. </w:t>
      </w:r>
      <w:r w:rsidR="009F67ED">
        <w:rPr>
          <w:sz w:val="28"/>
          <w:szCs w:val="28"/>
          <w:lang w:val="kk-KZ"/>
        </w:rPr>
        <w:t>Контурдың көрінбейтін</w:t>
      </w:r>
      <w:r w:rsidRPr="00536C23">
        <w:rPr>
          <w:sz w:val="28"/>
          <w:szCs w:val="28"/>
          <w:lang w:val="kk-KZ"/>
        </w:rPr>
        <w:t xml:space="preserve"> сызығы сызбада қандай сызықтармен орындалады?</w:t>
      </w:r>
    </w:p>
    <w:p w14:paraId="36547A3D" w14:textId="77777777" w:rsidR="0053116F" w:rsidRPr="00536C23" w:rsidRDefault="0053116F" w:rsidP="009F67ED">
      <w:pPr>
        <w:numPr>
          <w:ilvl w:val="0"/>
          <w:numId w:val="3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қалың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61E2467B" w14:textId="77777777" w:rsidR="0053116F" w:rsidRPr="00536C23" w:rsidRDefault="0053116F" w:rsidP="009F67ED">
      <w:pPr>
        <w:numPr>
          <w:ilvl w:val="0"/>
          <w:numId w:val="3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үзілмелі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40B6D219" w14:textId="77777777" w:rsidR="0053116F" w:rsidRPr="00536C23" w:rsidRDefault="0053116F" w:rsidP="009F67ED">
      <w:pPr>
        <w:numPr>
          <w:ilvl w:val="0"/>
          <w:numId w:val="3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жіңішке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40A6D4C3" w14:textId="77777777" w:rsidR="0053116F" w:rsidRPr="00536C23" w:rsidRDefault="0053116F" w:rsidP="009F67ED">
      <w:pPr>
        <w:numPr>
          <w:ilvl w:val="0"/>
          <w:numId w:val="3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нүктелі үзілме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5B3D01D9" w14:textId="77777777" w:rsidR="0053116F" w:rsidRPr="00536C23" w:rsidRDefault="0053116F" w:rsidP="009F67ED">
      <w:pPr>
        <w:numPr>
          <w:ilvl w:val="0"/>
          <w:numId w:val="3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ирек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4E7CC6D6" w14:textId="7A3A7FE8" w:rsidR="0053116F" w:rsidRPr="00DA27DE" w:rsidRDefault="0053116F" w:rsidP="0053116F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</w:t>
      </w:r>
      <w:r w:rsidR="00B12DAC">
        <w:rPr>
          <w:sz w:val="28"/>
          <w:szCs w:val="28"/>
          <w:lang w:val="kk-KZ"/>
        </w:rPr>
        <w:t>жалпы жағдайдағы жазықтық</w:t>
      </w:r>
      <w:r w:rsidRPr="00DA27DE">
        <w:rPr>
          <w:sz w:val="28"/>
          <w:szCs w:val="28"/>
          <w:lang w:val="kk-KZ"/>
        </w:rPr>
        <w:t xml:space="preserve"> деп...</w:t>
      </w:r>
    </w:p>
    <w:p w14:paraId="23E4D3E4" w14:textId="77777777" w:rsidR="0053116F" w:rsidRPr="00DA27DE" w:rsidRDefault="0053116F" w:rsidP="009F67ED">
      <w:pPr>
        <w:numPr>
          <w:ilvl w:val="0"/>
          <w:numId w:val="31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фронталь жазықтықты айтады</w:t>
      </w:r>
    </w:p>
    <w:p w14:paraId="1CA184A2" w14:textId="77777777" w:rsidR="0053116F" w:rsidRPr="00DA27DE" w:rsidRDefault="0053116F" w:rsidP="009F67ED">
      <w:pPr>
        <w:numPr>
          <w:ilvl w:val="0"/>
          <w:numId w:val="31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проекция жазықтықтарының біріне параллель орналасқан жазықтықты айтады </w:t>
      </w:r>
    </w:p>
    <w:p w14:paraId="7B69F42B" w14:textId="77777777" w:rsidR="0053116F" w:rsidRPr="00DA27DE" w:rsidRDefault="0053116F" w:rsidP="009F67ED">
      <w:pPr>
        <w:numPr>
          <w:ilvl w:val="0"/>
          <w:numId w:val="31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горизонталь жазықтықты айтады </w:t>
      </w:r>
    </w:p>
    <w:p w14:paraId="2AC9141A" w14:textId="77777777" w:rsidR="0053116F" w:rsidRPr="00DA27DE" w:rsidRDefault="0053116F" w:rsidP="009F67ED">
      <w:pPr>
        <w:numPr>
          <w:ilvl w:val="0"/>
          <w:numId w:val="31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ешқайсысы проекция жазықтығына параллель емес, перпендикуляр емес орналасқан жазықтықты айтады </w:t>
      </w:r>
    </w:p>
    <w:p w14:paraId="7F14F44C" w14:textId="77777777" w:rsidR="0053116F" w:rsidRPr="00DA27DE" w:rsidRDefault="0053116F" w:rsidP="009F67ED">
      <w:pPr>
        <w:numPr>
          <w:ilvl w:val="0"/>
          <w:numId w:val="31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проекция жазықтығына перпендикуляр орналасқан жазықтықты айтады </w:t>
      </w:r>
    </w:p>
    <w:p w14:paraId="61ECF30E" w14:textId="532532C8" w:rsidR="0053116F" w:rsidRPr="00DA27DE" w:rsidRDefault="0053116F" w:rsidP="009F67ED">
      <w:pPr>
        <w:tabs>
          <w:tab w:val="left" w:pos="900"/>
          <w:tab w:val="left" w:pos="14400"/>
        </w:tabs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 xml:space="preserve">. </w:t>
      </w:r>
      <w:r w:rsidR="00B12DAC">
        <w:rPr>
          <w:sz w:val="28"/>
          <w:szCs w:val="28"/>
          <w:lang w:val="kk-KZ"/>
        </w:rPr>
        <w:t>Горизонталь</w:t>
      </w:r>
      <w:r w:rsidRPr="00DA27DE">
        <w:rPr>
          <w:sz w:val="28"/>
          <w:szCs w:val="28"/>
          <w:lang w:val="kk-KZ"/>
        </w:rPr>
        <w:t xml:space="preserve"> проекция жазықтығына параллель және де жазықтықтың бойында жатқан түзуді ...</w:t>
      </w:r>
    </w:p>
    <w:p w14:paraId="5A354C35" w14:textId="11336BD6" w:rsidR="0053116F" w:rsidRPr="009F67ED" w:rsidRDefault="0053116F" w:rsidP="009F67ED">
      <w:pPr>
        <w:numPr>
          <w:ilvl w:val="0"/>
          <w:numId w:val="32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Жазықтықтың </w:t>
      </w:r>
      <w:r w:rsidR="009F67ED">
        <w:rPr>
          <w:sz w:val="28"/>
          <w:szCs w:val="28"/>
          <w:lang w:val="kk-KZ"/>
        </w:rPr>
        <w:t>профи</w:t>
      </w:r>
      <w:r w:rsidRPr="00DA27DE">
        <w:rPr>
          <w:sz w:val="28"/>
          <w:szCs w:val="28"/>
          <w:lang w:val="kk-KZ"/>
        </w:rPr>
        <w:t xml:space="preserve">ль түзуі деп атайды </w:t>
      </w:r>
    </w:p>
    <w:p w14:paraId="49B96B37" w14:textId="77777777" w:rsidR="0053116F" w:rsidRPr="00DA27DE" w:rsidRDefault="0053116F" w:rsidP="009F67ED">
      <w:pPr>
        <w:numPr>
          <w:ilvl w:val="0"/>
          <w:numId w:val="32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сырғу сызығы деп атайды</w:t>
      </w:r>
    </w:p>
    <w:p w14:paraId="6952EE47" w14:textId="77777777" w:rsidR="0053116F" w:rsidRPr="00DA27DE" w:rsidRDefault="0053116F" w:rsidP="009F67ED">
      <w:pPr>
        <w:numPr>
          <w:ilvl w:val="0"/>
          <w:numId w:val="32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фронталь проекциялаушы түзуі деп атайды</w:t>
      </w:r>
    </w:p>
    <w:p w14:paraId="2D8BF6B5" w14:textId="77777777" w:rsidR="0053116F" w:rsidRPr="00DA27DE" w:rsidRDefault="0053116F" w:rsidP="009F67ED">
      <w:pPr>
        <w:numPr>
          <w:ilvl w:val="0"/>
          <w:numId w:val="32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түзуі деп атайды</w:t>
      </w:r>
    </w:p>
    <w:p w14:paraId="6D843A38" w14:textId="77777777" w:rsidR="0053116F" w:rsidRPr="00DA27DE" w:rsidRDefault="0053116F" w:rsidP="009F67ED">
      <w:pPr>
        <w:numPr>
          <w:ilvl w:val="0"/>
          <w:numId w:val="3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проекциялаушы түзуі деп атайды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04BA6697" w14:textId="77777777" w:rsidR="0053116F" w:rsidRPr="00DA27DE" w:rsidRDefault="0053116F" w:rsidP="0053116F">
      <w:pPr>
        <w:ind w:left="1080"/>
        <w:rPr>
          <w:sz w:val="28"/>
          <w:szCs w:val="28"/>
        </w:rPr>
      </w:pPr>
    </w:p>
    <w:p w14:paraId="7DFE6639" w14:textId="77777777" w:rsidR="0053116F" w:rsidRPr="00CC37CF" w:rsidRDefault="0053116F" w:rsidP="0053116F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</w:t>
      </w:r>
      <w:r w:rsidRPr="00CC37CF">
        <w:rPr>
          <w:sz w:val="28"/>
          <w:szCs w:val="28"/>
          <w:lang w:val="kk-KZ"/>
        </w:rPr>
        <w:t>2-санмен белгіленген  сызық   қалай аталады</w:t>
      </w:r>
      <w:r w:rsidRPr="00CC37CF">
        <w:rPr>
          <w:sz w:val="28"/>
          <w:szCs w:val="28"/>
        </w:rPr>
        <w:t>?</w:t>
      </w:r>
    </w:p>
    <w:p w14:paraId="23A4A1D4" w14:textId="77777777" w:rsidR="0053116F" w:rsidRPr="00CC37CF" w:rsidRDefault="0053116F" w:rsidP="0053116F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</w:p>
    <w:p w14:paraId="7DE10513" w14:textId="77777777" w:rsidR="0053116F" w:rsidRPr="00CC37CF" w:rsidRDefault="0053116F" w:rsidP="0053116F">
      <w:pPr>
        <w:tabs>
          <w:tab w:val="left" w:pos="900"/>
        </w:tabs>
        <w:ind w:left="360"/>
        <w:jc w:val="right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w:drawing>
          <wp:inline distT="0" distB="0" distL="0" distR="0" wp14:anchorId="4015E934" wp14:editId="23A03D5E">
            <wp:extent cx="1600200" cy="1514475"/>
            <wp:effectExtent l="0" t="0" r="0" b="952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8C998C" w14:textId="77777777" w:rsidR="0053116F" w:rsidRPr="00CC37CF" w:rsidRDefault="0053116F" w:rsidP="009F67ED">
      <w:pPr>
        <w:numPr>
          <w:ilvl w:val="0"/>
          <w:numId w:val="33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Тұтас жуан негізгі сызық </w:t>
      </w:r>
    </w:p>
    <w:p w14:paraId="78EB5C35" w14:textId="77777777" w:rsidR="0053116F" w:rsidRPr="00CC37CF" w:rsidRDefault="0053116F" w:rsidP="009F67ED">
      <w:pPr>
        <w:numPr>
          <w:ilvl w:val="0"/>
          <w:numId w:val="33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>Үзілме нүктелі сызығы</w:t>
      </w:r>
    </w:p>
    <w:p w14:paraId="783D60FA" w14:textId="77777777" w:rsidR="0053116F" w:rsidRPr="00CC37CF" w:rsidRDefault="0053116F" w:rsidP="009F67ED">
      <w:pPr>
        <w:numPr>
          <w:ilvl w:val="0"/>
          <w:numId w:val="33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Үзілме сызығы </w:t>
      </w:r>
    </w:p>
    <w:p w14:paraId="65BE3D3F" w14:textId="77777777" w:rsidR="0053116F" w:rsidRPr="00CC37CF" w:rsidRDefault="0053116F" w:rsidP="009F67ED">
      <w:pPr>
        <w:numPr>
          <w:ilvl w:val="0"/>
          <w:numId w:val="33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Ирек сызығы </w:t>
      </w:r>
    </w:p>
    <w:p w14:paraId="4E407F6A" w14:textId="77777777" w:rsidR="0053116F" w:rsidRPr="00CC37CF" w:rsidRDefault="0053116F" w:rsidP="009F67ED">
      <w:pPr>
        <w:numPr>
          <w:ilvl w:val="0"/>
          <w:numId w:val="33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Үзік сызығы </w:t>
      </w:r>
    </w:p>
    <w:p w14:paraId="1B64E412" w14:textId="12DC0986" w:rsidR="0053116F" w:rsidRDefault="0053116F" w:rsidP="0053116F">
      <w:pPr>
        <w:rPr>
          <w:sz w:val="28"/>
          <w:szCs w:val="28"/>
          <w:lang w:val="kk-KZ"/>
        </w:rPr>
      </w:pPr>
    </w:p>
    <w:p w14:paraId="4586FD96" w14:textId="09A8FE87" w:rsidR="00DD26EB" w:rsidRPr="00DD26EB" w:rsidRDefault="00DD26EB" w:rsidP="00DD26EB">
      <w:pPr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 xml:space="preserve">17.  </w:t>
      </w:r>
      <w:r>
        <w:rPr>
          <w:sz w:val="28"/>
          <w:szCs w:val="28"/>
          <w:lang w:val="kk-KZ"/>
        </w:rPr>
        <w:t>Үлкейту</w:t>
      </w:r>
      <w:r w:rsidRPr="00DD26EB">
        <w:rPr>
          <w:sz w:val="28"/>
          <w:szCs w:val="28"/>
          <w:lang w:val="kk-KZ"/>
        </w:rPr>
        <w:t xml:space="preserve"> масштабын анықта</w:t>
      </w:r>
    </w:p>
    <w:p w14:paraId="66BB45A5" w14:textId="455DCE8D" w:rsidR="00DD26EB" w:rsidRPr="00DD26EB" w:rsidRDefault="00DD26EB" w:rsidP="00DD26EB">
      <w:pPr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A)</w:t>
      </w:r>
      <w:r w:rsidRPr="00DD26EB">
        <w:rPr>
          <w:sz w:val="28"/>
          <w:szCs w:val="28"/>
          <w:lang w:val="kk-KZ"/>
        </w:rPr>
        <w:tab/>
        <w:t>1:1</w:t>
      </w:r>
      <w:r>
        <w:rPr>
          <w:sz w:val="28"/>
          <w:szCs w:val="28"/>
          <w:lang w:val="kk-KZ"/>
        </w:rPr>
        <w:t>0</w:t>
      </w:r>
      <w:r w:rsidRPr="00DD26EB">
        <w:rPr>
          <w:sz w:val="28"/>
          <w:szCs w:val="28"/>
          <w:lang w:val="kk-KZ"/>
        </w:rPr>
        <w:t xml:space="preserve"> </w:t>
      </w:r>
    </w:p>
    <w:p w14:paraId="396BC932" w14:textId="77777777" w:rsidR="00DD26EB" w:rsidRPr="00DD26EB" w:rsidRDefault="00DD26EB" w:rsidP="00DD26EB">
      <w:pPr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B)</w:t>
      </w:r>
      <w:r w:rsidRPr="00DD26EB">
        <w:rPr>
          <w:sz w:val="28"/>
          <w:szCs w:val="28"/>
          <w:lang w:val="kk-KZ"/>
        </w:rPr>
        <w:tab/>
        <w:t>1:2</w:t>
      </w:r>
    </w:p>
    <w:p w14:paraId="77125F79" w14:textId="4A695139" w:rsidR="00DD26EB" w:rsidRPr="00DD26EB" w:rsidRDefault="00DD26EB" w:rsidP="00DD26EB">
      <w:pPr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C)</w:t>
      </w:r>
      <w:r w:rsidRPr="00DD26EB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1</w:t>
      </w:r>
      <w:r w:rsidRPr="00DD26EB">
        <w:rPr>
          <w:sz w:val="28"/>
          <w:szCs w:val="28"/>
          <w:lang w:val="kk-KZ"/>
        </w:rPr>
        <w:t>:</w:t>
      </w:r>
      <w:r>
        <w:rPr>
          <w:sz w:val="28"/>
          <w:szCs w:val="28"/>
          <w:lang w:val="kk-KZ"/>
        </w:rPr>
        <w:t>4</w:t>
      </w:r>
      <w:r w:rsidRPr="00DD26EB">
        <w:rPr>
          <w:sz w:val="28"/>
          <w:szCs w:val="28"/>
          <w:lang w:val="kk-KZ"/>
        </w:rPr>
        <w:t xml:space="preserve"> </w:t>
      </w:r>
    </w:p>
    <w:p w14:paraId="16E59CC5" w14:textId="6D748CCF" w:rsidR="00DD26EB" w:rsidRPr="00DD26EB" w:rsidRDefault="00DD26EB" w:rsidP="00DD26EB">
      <w:pPr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D)</w:t>
      </w:r>
      <w:r w:rsidRPr="00DD26EB">
        <w:rPr>
          <w:sz w:val="28"/>
          <w:szCs w:val="28"/>
          <w:lang w:val="kk-KZ"/>
        </w:rPr>
        <w:tab/>
      </w:r>
      <w:r w:rsidR="00B12DAC">
        <w:rPr>
          <w:sz w:val="28"/>
          <w:szCs w:val="28"/>
          <w:lang w:val="kk-KZ"/>
        </w:rPr>
        <w:t>4</w:t>
      </w:r>
      <w:r w:rsidRPr="00DD26EB">
        <w:rPr>
          <w:sz w:val="28"/>
          <w:szCs w:val="28"/>
          <w:lang w:val="kk-KZ"/>
        </w:rPr>
        <w:t>:</w:t>
      </w:r>
      <w:r w:rsidR="00B12DAC">
        <w:rPr>
          <w:sz w:val="28"/>
          <w:szCs w:val="28"/>
          <w:lang w:val="kk-KZ"/>
        </w:rPr>
        <w:t>1</w:t>
      </w:r>
    </w:p>
    <w:p w14:paraId="1E660FDB" w14:textId="33393EDC" w:rsidR="00DD26EB" w:rsidRDefault="00DD26EB" w:rsidP="00DD26EB">
      <w:pPr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E)</w:t>
      </w:r>
      <w:r w:rsidRPr="00DD26EB">
        <w:rPr>
          <w:sz w:val="28"/>
          <w:szCs w:val="28"/>
          <w:lang w:val="kk-KZ"/>
        </w:rPr>
        <w:tab/>
        <w:t>1:3</w:t>
      </w:r>
    </w:p>
    <w:p w14:paraId="19388323" w14:textId="48A61892" w:rsidR="00DD26EB" w:rsidRPr="00DD26EB" w:rsidRDefault="00DD26EB" w:rsidP="00DD26EB">
      <w:pPr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 xml:space="preserve">18. </w:t>
      </w:r>
      <w:r w:rsidR="00D73C77">
        <w:rPr>
          <w:sz w:val="28"/>
          <w:szCs w:val="28"/>
          <w:lang w:val="kk-KZ"/>
        </w:rPr>
        <w:t>Базалық</w:t>
      </w:r>
      <w:r w:rsidRPr="00DD26EB">
        <w:rPr>
          <w:sz w:val="28"/>
          <w:szCs w:val="28"/>
          <w:lang w:val="kk-KZ"/>
        </w:rPr>
        <w:t xml:space="preserve"> форматты анықта</w:t>
      </w:r>
    </w:p>
    <w:p w14:paraId="395AC58A" w14:textId="77777777" w:rsidR="00D73C77" w:rsidRPr="00D73C77" w:rsidRDefault="00D73C77" w:rsidP="00D73C77">
      <w:pPr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>A)</w:t>
      </w:r>
      <w:r w:rsidRPr="00D73C77">
        <w:rPr>
          <w:sz w:val="28"/>
          <w:szCs w:val="28"/>
          <w:lang w:val="kk-KZ"/>
        </w:rPr>
        <w:tab/>
        <w:t>297*420</w:t>
      </w:r>
    </w:p>
    <w:p w14:paraId="6A59123A" w14:textId="77777777" w:rsidR="00D73C77" w:rsidRPr="00D73C77" w:rsidRDefault="00D73C77" w:rsidP="00D73C77">
      <w:pPr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>B)</w:t>
      </w:r>
      <w:r w:rsidRPr="00D73C77">
        <w:rPr>
          <w:sz w:val="28"/>
          <w:szCs w:val="28"/>
          <w:lang w:val="kk-KZ"/>
        </w:rPr>
        <w:tab/>
        <w:t>210*297</w:t>
      </w:r>
    </w:p>
    <w:p w14:paraId="761D25C4" w14:textId="77777777" w:rsidR="00D73C77" w:rsidRPr="00D73C77" w:rsidRDefault="00D73C77" w:rsidP="00D73C77">
      <w:pPr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>C)</w:t>
      </w:r>
      <w:r w:rsidRPr="00D73C77">
        <w:rPr>
          <w:sz w:val="28"/>
          <w:szCs w:val="28"/>
          <w:lang w:val="kk-KZ"/>
        </w:rPr>
        <w:tab/>
        <w:t>420*594</w:t>
      </w:r>
    </w:p>
    <w:p w14:paraId="573EC338" w14:textId="77777777" w:rsidR="00D73C77" w:rsidRPr="00D73C77" w:rsidRDefault="00D73C77" w:rsidP="00D73C77">
      <w:pPr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>D)</w:t>
      </w:r>
      <w:r w:rsidRPr="00D73C77">
        <w:rPr>
          <w:sz w:val="28"/>
          <w:szCs w:val="28"/>
          <w:lang w:val="kk-KZ"/>
        </w:rPr>
        <w:tab/>
        <w:t>841*1189</w:t>
      </w:r>
    </w:p>
    <w:p w14:paraId="6CBFD3D5" w14:textId="77777777" w:rsidR="00D73C77" w:rsidRDefault="00D73C77" w:rsidP="00D73C77">
      <w:pPr>
        <w:rPr>
          <w:sz w:val="28"/>
          <w:szCs w:val="28"/>
          <w:lang w:val="kk-KZ"/>
        </w:rPr>
      </w:pPr>
      <w:r w:rsidRPr="00D73C77">
        <w:rPr>
          <w:sz w:val="28"/>
          <w:szCs w:val="28"/>
          <w:lang w:val="kk-KZ"/>
        </w:rPr>
        <w:t>E)</w:t>
      </w:r>
      <w:r w:rsidRPr="00D73C77">
        <w:rPr>
          <w:sz w:val="28"/>
          <w:szCs w:val="28"/>
          <w:lang w:val="kk-KZ"/>
        </w:rPr>
        <w:tab/>
        <w:t>594*841</w:t>
      </w:r>
    </w:p>
    <w:p w14:paraId="395EEA2E" w14:textId="1C40819A" w:rsidR="00086893" w:rsidRDefault="00086893" w:rsidP="0008689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19. </w:t>
      </w:r>
      <w:r w:rsidRPr="00086893">
        <w:rPr>
          <w:sz w:val="28"/>
          <w:szCs w:val="28"/>
          <w:lang w:val="kk-KZ"/>
        </w:rPr>
        <w:t>Қай сызбада АВ және СД түзулері  бір біріне параллель болады?</w:t>
      </w:r>
    </w:p>
    <w:p w14:paraId="3A3D1382" w14:textId="098A4086" w:rsidR="00086893" w:rsidRDefault="00086893" w:rsidP="00086893">
      <w:pPr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drawing>
          <wp:inline distT="0" distB="0" distL="0" distR="0" wp14:anchorId="31B546DF" wp14:editId="42F9F073">
            <wp:extent cx="5309870" cy="1737360"/>
            <wp:effectExtent l="0" t="0" r="508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870" cy="1737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B05143" w14:textId="339A119D" w:rsidR="00086893" w:rsidRPr="00086893" w:rsidRDefault="00086893" w:rsidP="00086893">
      <w:pPr>
        <w:jc w:val="both"/>
        <w:rPr>
          <w:sz w:val="28"/>
          <w:szCs w:val="28"/>
          <w:lang w:val="kk-KZ"/>
        </w:rPr>
      </w:pPr>
      <w:bookmarkStart w:id="4" w:name="_Hlk148355695"/>
      <w:r w:rsidRPr="00086893">
        <w:rPr>
          <w:sz w:val="28"/>
          <w:szCs w:val="28"/>
          <w:lang w:val="kk-KZ"/>
        </w:rPr>
        <w:t>20. Берілген сызбада АВ түзудің “Z” координатасы тұрақты (const) болып проекцияланған?</w:t>
      </w:r>
    </w:p>
    <w:p w14:paraId="53474A16" w14:textId="61136E95" w:rsidR="00086893" w:rsidRDefault="00086893" w:rsidP="00D73C77">
      <w:pPr>
        <w:rPr>
          <w:b/>
          <w:bCs/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/>
        </w:rPr>
        <w:drawing>
          <wp:inline distT="0" distB="0" distL="0" distR="0" wp14:anchorId="125C8573" wp14:editId="073D9896">
            <wp:extent cx="5828030" cy="2060575"/>
            <wp:effectExtent l="0" t="0" r="127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206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4"/>
    <w:p w14:paraId="646B468F" w14:textId="77777777" w:rsidR="00086893" w:rsidRDefault="00086893" w:rsidP="00D73C77">
      <w:pPr>
        <w:rPr>
          <w:b/>
          <w:bCs/>
          <w:sz w:val="28"/>
          <w:szCs w:val="28"/>
          <w:lang w:val="kk-KZ"/>
        </w:rPr>
      </w:pPr>
    </w:p>
    <w:p w14:paraId="2E6D73C3" w14:textId="792A3CCC" w:rsidR="009F67ED" w:rsidRPr="00DA27DE" w:rsidRDefault="009F67ED" w:rsidP="00D73C77">
      <w:pPr>
        <w:rPr>
          <w:b/>
          <w:bCs/>
          <w:sz w:val="28"/>
          <w:szCs w:val="28"/>
          <w:lang w:val="kk-KZ"/>
        </w:rPr>
      </w:pPr>
      <w:r w:rsidRPr="00DA27DE">
        <w:rPr>
          <w:b/>
          <w:bCs/>
          <w:sz w:val="28"/>
          <w:szCs w:val="28"/>
          <w:lang w:val="kk-KZ"/>
        </w:rPr>
        <w:t xml:space="preserve">Нұсқа </w:t>
      </w:r>
      <w:r>
        <w:rPr>
          <w:b/>
          <w:bCs/>
          <w:sz w:val="28"/>
          <w:szCs w:val="28"/>
          <w:lang w:val="kk-KZ"/>
        </w:rPr>
        <w:t>4</w:t>
      </w:r>
      <w:r w:rsidRPr="00DA27DE">
        <w:rPr>
          <w:b/>
          <w:bCs/>
          <w:sz w:val="28"/>
          <w:szCs w:val="28"/>
          <w:lang w:val="kk-KZ"/>
        </w:rPr>
        <w:t xml:space="preserve"> </w:t>
      </w:r>
    </w:p>
    <w:p w14:paraId="37FEC3CD" w14:textId="6F61EA0B" w:rsidR="009F67ED" w:rsidRPr="00DA27DE" w:rsidRDefault="009F67ED" w:rsidP="009F67ED">
      <w:pPr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1. Берілген нүктелердің қайсысы </w:t>
      </w:r>
      <w:r>
        <w:rPr>
          <w:sz w:val="28"/>
          <w:szCs w:val="28"/>
          <w:lang w:val="kk-KZ"/>
        </w:rPr>
        <w:t>профиль проекция жазықтығында</w:t>
      </w:r>
      <w:r w:rsidRPr="00DA27DE">
        <w:rPr>
          <w:sz w:val="28"/>
          <w:szCs w:val="28"/>
          <w:lang w:val="kk-KZ"/>
        </w:rPr>
        <w:t xml:space="preserve"> орналасқан?</w:t>
      </w:r>
    </w:p>
    <w:p w14:paraId="43AA5FA5" w14:textId="77777777" w:rsidR="009F67ED" w:rsidRPr="00DA27DE" w:rsidRDefault="009F67ED" w:rsidP="009F67ED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А(60,0,10)        В(0,20,40)           С(40,10,0)        Д (10,40,60)      Е(10,0,0)</w:t>
      </w:r>
    </w:p>
    <w:p w14:paraId="7A24246A" w14:textId="66F268A1" w:rsidR="009F67ED" w:rsidRPr="00CC37CF" w:rsidRDefault="009F67ED" w:rsidP="009F67ED">
      <w:pPr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2. </w:t>
      </w:r>
      <w:r w:rsidRPr="00CC37CF">
        <w:rPr>
          <w:sz w:val="28"/>
          <w:szCs w:val="28"/>
          <w:lang w:val="kk-KZ"/>
        </w:rPr>
        <w:t>Π</w:t>
      </w:r>
      <w:r>
        <w:rPr>
          <w:sz w:val="28"/>
          <w:szCs w:val="28"/>
          <w:vertAlign w:val="subscript"/>
          <w:lang w:val="kk-KZ"/>
        </w:rPr>
        <w:t>1</w:t>
      </w:r>
      <w:r w:rsidRPr="00CC37CF">
        <w:rPr>
          <w:sz w:val="28"/>
          <w:szCs w:val="28"/>
          <w:vertAlign w:val="subscript"/>
          <w:lang w:val="kk-KZ"/>
        </w:rPr>
        <w:t xml:space="preserve">  </w:t>
      </w:r>
      <w:r w:rsidRPr="00CC37CF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горизонта</w:t>
      </w:r>
      <w:r w:rsidRPr="00CC37CF">
        <w:rPr>
          <w:sz w:val="28"/>
          <w:szCs w:val="28"/>
          <w:lang w:val="kk-KZ"/>
        </w:rPr>
        <w:t>ль  проекция жазықтығында жатқан нүктенің проекциясын анықтау үшін  қандай координаталары беріледі?</w:t>
      </w:r>
    </w:p>
    <w:p w14:paraId="5795F0CA" w14:textId="77777777" w:rsidR="009F67ED" w:rsidRPr="00CC37CF" w:rsidRDefault="009F67ED" w:rsidP="009F67ED">
      <w:pPr>
        <w:numPr>
          <w:ilvl w:val="0"/>
          <w:numId w:val="34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>х,у</w:t>
      </w:r>
      <w:r w:rsidRPr="00CC37CF">
        <w:rPr>
          <w:sz w:val="28"/>
          <w:szCs w:val="28"/>
          <w:highlight w:val="cyan"/>
          <w:lang w:val="kk-KZ"/>
        </w:rPr>
        <w:t xml:space="preserve"> </w:t>
      </w:r>
    </w:p>
    <w:p w14:paraId="2E436002" w14:textId="77777777" w:rsidR="009F67ED" w:rsidRPr="00CC37CF" w:rsidRDefault="009F67ED" w:rsidP="009F67ED">
      <w:pPr>
        <w:numPr>
          <w:ilvl w:val="0"/>
          <w:numId w:val="34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 xml:space="preserve">х,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69C6F268" w14:textId="77777777" w:rsidR="009F67ED" w:rsidRPr="00CC37CF" w:rsidRDefault="009F67ED" w:rsidP="009F67ED">
      <w:pPr>
        <w:numPr>
          <w:ilvl w:val="0"/>
          <w:numId w:val="34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104E7D24" w14:textId="77777777" w:rsidR="009F67ED" w:rsidRPr="00CC37CF" w:rsidRDefault="009F67ED" w:rsidP="009F67ED">
      <w:pPr>
        <w:numPr>
          <w:ilvl w:val="0"/>
          <w:numId w:val="34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lastRenderedPageBreak/>
        <w:t>x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2E237D22" w14:textId="77777777" w:rsidR="009F67ED" w:rsidRPr="00DA27DE" w:rsidRDefault="009F67ED" w:rsidP="009F67ED">
      <w:pPr>
        <w:numPr>
          <w:ilvl w:val="0"/>
          <w:numId w:val="34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22845DE4" w14:textId="0F286A7D" w:rsidR="009F67ED" w:rsidRPr="00DA27DE" w:rsidRDefault="009F67ED" w:rsidP="009F67ED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3.Нүктелердің қай проекциялары бір байланыс сызықтың бойында жатады және О</w:t>
      </w:r>
      <w:r w:rsidR="007C55E4">
        <w:rPr>
          <w:sz w:val="28"/>
          <w:szCs w:val="28"/>
          <w:lang w:val="en-US"/>
        </w:rPr>
        <w:t>Z</w:t>
      </w:r>
      <w:r w:rsidRPr="00DA27DE">
        <w:rPr>
          <w:sz w:val="28"/>
          <w:szCs w:val="28"/>
          <w:lang w:val="kk-KZ"/>
        </w:rPr>
        <w:t xml:space="preserve"> – н</w:t>
      </w:r>
      <w:r>
        <w:rPr>
          <w:sz w:val="28"/>
          <w:szCs w:val="28"/>
          <w:lang w:val="kk-KZ"/>
        </w:rPr>
        <w:t>е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sym w:font="Symbol" w:char="005E"/>
      </w:r>
      <w:r w:rsidRPr="00DA27DE">
        <w:rPr>
          <w:sz w:val="28"/>
          <w:szCs w:val="28"/>
          <w:lang w:val="kk-KZ"/>
        </w:rPr>
        <w:t xml:space="preserve"> - ляр болады ?</w:t>
      </w:r>
    </w:p>
    <w:p w14:paraId="4B12B3D1" w14:textId="77777777" w:rsidR="009F67ED" w:rsidRPr="00DA27DE" w:rsidRDefault="009F67ED" w:rsidP="009F67ED">
      <w:pPr>
        <w:numPr>
          <w:ilvl w:val="0"/>
          <w:numId w:val="3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</w:t>
      </w:r>
    </w:p>
    <w:p w14:paraId="2789376A" w14:textId="77777777" w:rsidR="009F67ED" w:rsidRPr="00DA27DE" w:rsidRDefault="009F67ED" w:rsidP="009F67ED">
      <w:pPr>
        <w:numPr>
          <w:ilvl w:val="0"/>
          <w:numId w:val="3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///</w:t>
      </w:r>
    </w:p>
    <w:p w14:paraId="561F92DB" w14:textId="77777777" w:rsidR="009F67ED" w:rsidRPr="00DA27DE" w:rsidRDefault="009F67ED" w:rsidP="009F67ED">
      <w:pPr>
        <w:numPr>
          <w:ilvl w:val="0"/>
          <w:numId w:val="3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</w:t>
      </w:r>
    </w:p>
    <w:p w14:paraId="1451C1FD" w14:textId="77777777" w:rsidR="009F67ED" w:rsidRPr="00DA27DE" w:rsidRDefault="009F67ED" w:rsidP="009F67ED">
      <w:pPr>
        <w:numPr>
          <w:ilvl w:val="0"/>
          <w:numId w:val="3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1F8BC601" w14:textId="77777777" w:rsidR="009F67ED" w:rsidRPr="00DA27DE" w:rsidRDefault="009F67ED" w:rsidP="009F67ED">
      <w:pPr>
        <w:numPr>
          <w:ilvl w:val="0"/>
          <w:numId w:val="3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5037C597" w14:textId="20B613CE" w:rsidR="009F67ED" w:rsidRPr="00DA27DE" w:rsidRDefault="009F67ED" w:rsidP="009F67E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Берілген  түзулердің </w:t>
      </w:r>
      <w:r>
        <w:rPr>
          <w:sz w:val="28"/>
          <w:szCs w:val="28"/>
          <w:lang w:val="kk-KZ"/>
        </w:rPr>
        <w:t>жалпы жағдадағы</w:t>
      </w:r>
      <w:r w:rsidRPr="00DA27DE">
        <w:rPr>
          <w:sz w:val="28"/>
          <w:szCs w:val="28"/>
          <w:lang w:val="kk-KZ"/>
        </w:rPr>
        <w:t xml:space="preserve"> түзу болады ?</w:t>
      </w:r>
    </w:p>
    <w:p w14:paraId="06A418A9" w14:textId="77777777" w:rsidR="009F67ED" w:rsidRPr="00DA27DE" w:rsidRDefault="009F67ED" w:rsidP="009F67ED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  <w:lang w:val="en-US"/>
        </w:rPr>
        <w:drawing>
          <wp:inline distT="0" distB="0" distL="0" distR="0" wp14:anchorId="0A7FF698" wp14:editId="6A23DE29">
            <wp:extent cx="5181600" cy="1190625"/>
            <wp:effectExtent l="0" t="0" r="0" b="952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14" t="28064" b="28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2C6F6" w14:textId="77777777" w:rsidR="009F67ED" w:rsidRPr="00DA27DE" w:rsidRDefault="009F67ED" w:rsidP="009F67ED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А 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  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С             </w:t>
      </w:r>
      <w:r w:rsidRPr="00DA27DE">
        <w:rPr>
          <w:sz w:val="28"/>
          <w:szCs w:val="28"/>
        </w:rPr>
        <w:t xml:space="preserve">          </w:t>
      </w:r>
      <w:r w:rsidRPr="00DA27DE"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           Е</w:t>
      </w:r>
    </w:p>
    <w:p w14:paraId="62A7B4B7" w14:textId="1970D24E" w:rsidR="009F67ED" w:rsidRPr="00DA27DE" w:rsidRDefault="009F67ED" w:rsidP="009F67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 xml:space="preserve">. Қай сызбада АВ-түзу </w:t>
      </w:r>
      <w:r>
        <w:rPr>
          <w:sz w:val="28"/>
          <w:szCs w:val="28"/>
          <w:lang w:val="kk-KZ"/>
        </w:rPr>
        <w:t>фронталь проекция жазықтығына перпендикуляр орналасқан</w:t>
      </w:r>
      <w:r w:rsidRPr="00DA27DE">
        <w:rPr>
          <w:sz w:val="28"/>
          <w:szCs w:val="28"/>
          <w:lang w:val="kk-KZ"/>
        </w:rPr>
        <w:t>?</w:t>
      </w:r>
    </w:p>
    <w:p w14:paraId="56CCB927" w14:textId="77777777" w:rsidR="009F67ED" w:rsidRPr="00DA27DE" w:rsidRDefault="009F67ED" w:rsidP="009F67ED">
      <w:pPr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inline distT="0" distB="0" distL="0" distR="0" wp14:anchorId="7D0ECCE4" wp14:editId="3BD74CA7">
            <wp:extent cx="5948112" cy="160020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7" b="1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587" cy="160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27DE">
        <w:rPr>
          <w:sz w:val="28"/>
          <w:szCs w:val="28"/>
        </w:rPr>
        <w:t xml:space="preserve">   </w:t>
      </w:r>
    </w:p>
    <w:p w14:paraId="06E803DC" w14:textId="77777777" w:rsidR="009F67ED" w:rsidRPr="00DA27DE" w:rsidRDefault="009F67ED" w:rsidP="009F67ED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 А                 </w:t>
      </w:r>
      <w:r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</w:t>
      </w:r>
      <w:r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С          </w:t>
      </w:r>
      <w:r w:rsidRPr="00DA27DE">
        <w:rPr>
          <w:sz w:val="28"/>
          <w:szCs w:val="28"/>
        </w:rPr>
        <w:t xml:space="preserve">   </w:t>
      </w:r>
      <w:r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      </w:t>
      </w:r>
      <w:r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t xml:space="preserve">     Е</w:t>
      </w:r>
    </w:p>
    <w:p w14:paraId="0DE8B79C" w14:textId="28943DBC" w:rsidR="009F67ED" w:rsidRPr="00DA27DE" w:rsidRDefault="009F67ED" w:rsidP="009F67E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Қай сызбада </w:t>
      </w:r>
      <w:r>
        <w:rPr>
          <w:sz w:val="28"/>
          <w:szCs w:val="28"/>
          <w:lang w:val="kk-KZ"/>
        </w:rPr>
        <w:t>горизонтальға параллель</w:t>
      </w:r>
      <w:r w:rsidRPr="00DA27DE">
        <w:rPr>
          <w:sz w:val="28"/>
          <w:szCs w:val="28"/>
          <w:lang w:val="kk-KZ"/>
        </w:rPr>
        <w:t xml:space="preserve"> жазықтық ізбен берілген?</w:t>
      </w:r>
    </w:p>
    <w:p w14:paraId="33D8A75A" w14:textId="77777777" w:rsidR="009F67ED" w:rsidRPr="00DA27DE" w:rsidRDefault="009F67ED" w:rsidP="009F67ED">
      <w:pPr>
        <w:ind w:left="720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anchor distT="0" distB="0" distL="114300" distR="114300" simplePos="0" relativeHeight="251671552" behindDoc="1" locked="0" layoutInCell="1" allowOverlap="1" wp14:anchorId="4DA46607" wp14:editId="17EBEEB3">
            <wp:simplePos x="0" y="0"/>
            <wp:positionH relativeFrom="margin">
              <wp:posOffset>298289</wp:posOffset>
            </wp:positionH>
            <wp:positionV relativeFrom="paragraph">
              <wp:posOffset>93402</wp:posOffset>
            </wp:positionV>
            <wp:extent cx="5637236" cy="1455013"/>
            <wp:effectExtent l="0" t="0" r="1905" b="0"/>
            <wp:wrapNone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1" t="31241" r="5078" b="26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123" cy="14637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98ECB5" w14:textId="77777777" w:rsidR="009F67ED" w:rsidRPr="00DA27DE" w:rsidRDefault="009F67ED" w:rsidP="009F67ED">
      <w:pPr>
        <w:ind w:left="720"/>
        <w:rPr>
          <w:sz w:val="28"/>
          <w:szCs w:val="28"/>
          <w:lang w:val="kk-KZ"/>
        </w:rPr>
      </w:pPr>
    </w:p>
    <w:p w14:paraId="1ABD9A66" w14:textId="77777777" w:rsidR="009F67ED" w:rsidRPr="00DA27DE" w:rsidRDefault="009F67ED" w:rsidP="009F67ED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</w:t>
      </w:r>
    </w:p>
    <w:p w14:paraId="76D8E8D5" w14:textId="77777777" w:rsidR="009F67ED" w:rsidRPr="00DA27DE" w:rsidRDefault="009F67ED" w:rsidP="009F67ED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7A6932E7" w14:textId="77777777" w:rsidR="009F67ED" w:rsidRPr="00DA27DE" w:rsidRDefault="009F67ED" w:rsidP="009F67ED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30D2CE1E" w14:textId="77777777" w:rsidR="009F67ED" w:rsidRPr="00DA27DE" w:rsidRDefault="009F67ED" w:rsidP="009F67ED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223A14AA" w14:textId="77777777" w:rsidR="009F67ED" w:rsidRPr="00DA27DE" w:rsidRDefault="009F67ED" w:rsidP="009F67ED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29378757" w14:textId="77777777" w:rsidR="009F67ED" w:rsidRPr="00DA27DE" w:rsidRDefault="009F67ED" w:rsidP="009F67ED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                                      </w:t>
      </w:r>
    </w:p>
    <w:p w14:paraId="524FD651" w14:textId="377CE7A1" w:rsidR="009F67ED" w:rsidRPr="00DA27DE" w:rsidRDefault="009F67ED" w:rsidP="009F67ED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</w:t>
      </w:r>
      <w:r w:rsidR="002619AB">
        <w:rPr>
          <w:sz w:val="28"/>
          <w:szCs w:val="28"/>
          <w:lang w:val="kk-KZ"/>
        </w:rPr>
        <w:t xml:space="preserve">             </w:t>
      </w:r>
      <w:r w:rsidRPr="00DA27DE">
        <w:rPr>
          <w:sz w:val="28"/>
          <w:szCs w:val="28"/>
          <w:lang w:val="kk-KZ"/>
        </w:rPr>
        <w:t xml:space="preserve"> A                 B               C                    D         </w:t>
      </w:r>
      <w:r>
        <w:rPr>
          <w:sz w:val="28"/>
          <w:szCs w:val="28"/>
          <w:lang w:val="kk-KZ"/>
        </w:rPr>
        <w:t xml:space="preserve">        </w:t>
      </w:r>
      <w:r w:rsidRPr="00DA27DE">
        <w:rPr>
          <w:sz w:val="28"/>
          <w:szCs w:val="28"/>
          <w:lang w:val="kk-KZ"/>
        </w:rPr>
        <w:t xml:space="preserve">           E </w:t>
      </w:r>
    </w:p>
    <w:p w14:paraId="5BDDC6BA" w14:textId="45EC4104" w:rsidR="009F67ED" w:rsidRPr="0053116F" w:rsidRDefault="009F67ED" w:rsidP="009F67E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DA27DE">
        <w:rPr>
          <w:sz w:val="28"/>
          <w:szCs w:val="28"/>
          <w:lang w:val="kk-KZ"/>
        </w:rPr>
        <w:t xml:space="preserve">. Түзудің қай ізі </w:t>
      </w:r>
      <w:r>
        <w:rPr>
          <w:sz w:val="28"/>
          <w:szCs w:val="28"/>
          <w:lang w:val="kk-KZ"/>
        </w:rPr>
        <w:t>дұрыс</w:t>
      </w:r>
      <w:r w:rsidRPr="00DA27DE">
        <w:rPr>
          <w:sz w:val="28"/>
          <w:szCs w:val="28"/>
          <w:lang w:val="kk-KZ"/>
        </w:rPr>
        <w:t xml:space="preserve"> анықталған</w:t>
      </w:r>
      <w:r w:rsidRPr="0053116F">
        <w:rPr>
          <w:sz w:val="28"/>
          <w:szCs w:val="28"/>
          <w:lang w:val="kk-KZ"/>
        </w:rPr>
        <w:t xml:space="preserve">? </w:t>
      </w:r>
    </w:p>
    <w:p w14:paraId="661DBD96" w14:textId="77777777" w:rsidR="009F67ED" w:rsidRPr="00DA27DE" w:rsidRDefault="009F67ED" w:rsidP="009F67ED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</w:rPr>
        <w:lastRenderedPageBreak/>
        <w:drawing>
          <wp:inline distT="0" distB="0" distL="0" distR="0" wp14:anchorId="706031BE" wp14:editId="35613D4F">
            <wp:extent cx="3562350" cy="2222457"/>
            <wp:effectExtent l="0" t="0" r="0" b="6985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18" t="-96" r="11819" b="-1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940" cy="2227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F128A" w14:textId="264670B1" w:rsidR="009F67ED" w:rsidRPr="00DA27DE" w:rsidRDefault="009F67ED" w:rsidP="009F67E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DA27DE">
        <w:rPr>
          <w:sz w:val="28"/>
          <w:szCs w:val="28"/>
          <w:lang w:val="kk-KZ"/>
        </w:rPr>
        <w:t xml:space="preserve">. Қай МСТ-бойынша </w:t>
      </w:r>
      <w:r>
        <w:rPr>
          <w:sz w:val="28"/>
          <w:szCs w:val="28"/>
          <w:lang w:val="kk-KZ"/>
        </w:rPr>
        <w:t>сызықтар</w:t>
      </w:r>
      <w:r w:rsidRPr="00DA27DE">
        <w:rPr>
          <w:sz w:val="28"/>
          <w:szCs w:val="28"/>
          <w:lang w:val="kk-KZ"/>
        </w:rPr>
        <w:t xml:space="preserve">  қолданылады?</w:t>
      </w:r>
    </w:p>
    <w:p w14:paraId="5D76F2F3" w14:textId="77777777" w:rsidR="009F67ED" w:rsidRPr="00DA27DE" w:rsidRDefault="009F67ED" w:rsidP="009F67ED">
      <w:pPr>
        <w:numPr>
          <w:ilvl w:val="0"/>
          <w:numId w:val="36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2.301-68</w:t>
      </w:r>
    </w:p>
    <w:p w14:paraId="375344AC" w14:textId="77777777" w:rsidR="009F67ED" w:rsidRPr="00DA27DE" w:rsidRDefault="009F67ED" w:rsidP="009F67ED">
      <w:pPr>
        <w:numPr>
          <w:ilvl w:val="0"/>
          <w:numId w:val="3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2.302-68</w:t>
      </w:r>
    </w:p>
    <w:p w14:paraId="107E3FA5" w14:textId="77777777" w:rsidR="009F67ED" w:rsidRPr="00DA27DE" w:rsidRDefault="009F67ED" w:rsidP="009F67ED">
      <w:pPr>
        <w:numPr>
          <w:ilvl w:val="0"/>
          <w:numId w:val="3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2.303-68</w:t>
      </w:r>
    </w:p>
    <w:p w14:paraId="565C6984" w14:textId="77777777" w:rsidR="009F67ED" w:rsidRPr="00DA27DE" w:rsidRDefault="009F67ED" w:rsidP="009F67ED">
      <w:pPr>
        <w:numPr>
          <w:ilvl w:val="0"/>
          <w:numId w:val="3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МСТ 2.304-81    </w:t>
      </w:r>
    </w:p>
    <w:p w14:paraId="3248DF38" w14:textId="77777777" w:rsidR="009F67ED" w:rsidRPr="00DA27DE" w:rsidRDefault="009F67ED" w:rsidP="009F67ED">
      <w:pPr>
        <w:numPr>
          <w:ilvl w:val="0"/>
          <w:numId w:val="3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2.307-68</w:t>
      </w:r>
    </w:p>
    <w:p w14:paraId="30A84142" w14:textId="2C44328F" w:rsidR="009F67ED" w:rsidRPr="00DA27DE" w:rsidRDefault="009F67ED" w:rsidP="009F67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Pr="00DA27D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Базалық форматты анықта</w:t>
      </w:r>
      <w:r w:rsidRPr="00DA27DE">
        <w:rPr>
          <w:sz w:val="28"/>
          <w:szCs w:val="28"/>
          <w:lang w:val="kk-KZ"/>
        </w:rPr>
        <w:t xml:space="preserve">?     </w:t>
      </w:r>
    </w:p>
    <w:p w14:paraId="41DC599E" w14:textId="77777777" w:rsidR="009F67ED" w:rsidRPr="00DA27DE" w:rsidRDefault="009F67ED" w:rsidP="009F67ED">
      <w:pPr>
        <w:jc w:val="both"/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</w:t>
      </w:r>
    </w:p>
    <w:p w14:paraId="3D66D7AB" w14:textId="1C88E57A" w:rsidR="009F67ED" w:rsidRPr="00DA27DE" w:rsidRDefault="009F67ED" w:rsidP="00735377">
      <w:pPr>
        <w:numPr>
          <w:ilvl w:val="0"/>
          <w:numId w:val="56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594*841</w:t>
      </w:r>
    </w:p>
    <w:p w14:paraId="2D6C89B9" w14:textId="6A12C39E" w:rsidR="009F67ED" w:rsidRPr="00DA27DE" w:rsidRDefault="009F67ED" w:rsidP="00735377">
      <w:pPr>
        <w:numPr>
          <w:ilvl w:val="0"/>
          <w:numId w:val="56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420*594</w:t>
      </w:r>
    </w:p>
    <w:p w14:paraId="37EC4670" w14:textId="42C3E495" w:rsidR="009F67ED" w:rsidRPr="00DA27DE" w:rsidRDefault="009F67ED" w:rsidP="00735377">
      <w:pPr>
        <w:numPr>
          <w:ilvl w:val="0"/>
          <w:numId w:val="56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297*420</w:t>
      </w:r>
    </w:p>
    <w:p w14:paraId="7E57146B" w14:textId="74C782AA" w:rsidR="009F67ED" w:rsidRPr="0053116F" w:rsidRDefault="009F67ED" w:rsidP="00735377">
      <w:pPr>
        <w:numPr>
          <w:ilvl w:val="0"/>
          <w:numId w:val="56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210*297</w:t>
      </w:r>
    </w:p>
    <w:p w14:paraId="6DB755FD" w14:textId="6554233A" w:rsidR="009F67ED" w:rsidRPr="00DA27DE" w:rsidRDefault="009F67ED" w:rsidP="00735377">
      <w:pPr>
        <w:numPr>
          <w:ilvl w:val="0"/>
          <w:numId w:val="56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841*1189</w:t>
      </w:r>
    </w:p>
    <w:p w14:paraId="2D6AB456" w14:textId="6FF20778" w:rsidR="009F67ED" w:rsidRPr="00DA27DE" w:rsidRDefault="009F67ED" w:rsidP="009F67E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</w:t>
      </w:r>
      <w:r w:rsidRPr="00DA27D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Г</w:t>
      </w:r>
      <w:r w:rsidRPr="00DA27DE">
        <w:rPr>
          <w:sz w:val="28"/>
          <w:szCs w:val="28"/>
          <w:lang w:val="kk-KZ"/>
        </w:rPr>
        <w:t xml:space="preserve">- жазықтығындағы орналасқан көрініс қалай аталады ?   </w:t>
      </w:r>
    </w:p>
    <w:p w14:paraId="71951098" w14:textId="77777777" w:rsidR="009F67ED" w:rsidRPr="00DA27DE" w:rsidRDefault="009F67ED" w:rsidP="009F67ED">
      <w:pPr>
        <w:ind w:left="4500" w:hanging="168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mc:AlternateContent>
          <mc:Choice Requires="wpc">
            <w:drawing>
              <wp:inline distT="0" distB="0" distL="0" distR="0" wp14:anchorId="6E79E021" wp14:editId="5498496C">
                <wp:extent cx="2280285" cy="1285240"/>
                <wp:effectExtent l="3175" t="16510" r="2540" b="3175"/>
                <wp:docPr id="52" name="Полотно 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42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39497" y="457098"/>
                            <a:ext cx="1730489" cy="342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407"/>
                              </w:tblGrid>
                              <w:tr w:rsidR="00B12DAC" w14:paraId="5635968C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029CD8CB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В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Г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Д</w:t>
                                    </w:r>
                                  </w:p>
                                </w:tc>
                              </w:tr>
                            </w:tbl>
                            <w:p w14:paraId="60DD588B" w14:textId="77777777" w:rsidR="00B12DAC" w:rsidRDefault="00B12DAC" w:rsidP="009F67E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24222" y="0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70561D58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191C5E30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Е</w:t>
                                    </w:r>
                                  </w:p>
                                </w:tc>
                              </w:tr>
                            </w:tbl>
                            <w:p w14:paraId="32B0A4DE" w14:textId="77777777" w:rsidR="00B12DAC" w:rsidRDefault="00B12DAC" w:rsidP="009F67E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24222" y="799458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15C65283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6295540D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Б</w:t>
                                    </w:r>
                                  </w:p>
                                </w:tc>
                              </w:tr>
                            </w:tbl>
                            <w:p w14:paraId="7458329E" w14:textId="77777777" w:rsidR="00B12DAC" w:rsidRDefault="00B12DAC" w:rsidP="009F67E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7032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824222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58526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E79E021" id="Полотно 52" o:spid="_x0000_s1095" editas="canvas" style="width:179.55pt;height:101.2pt;mso-position-horizontal-relative:char;mso-position-vertical-relative:line" coordsize="22802,12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">
                <v:shape id="_x0000_s1096" type="#_x0000_t75" style="position:absolute;width:22802;height:12852;visibility:visible;mso-wrap-style:square">
                  <v:fill o:detectmouseclick="t"/>
                  <v:path o:connecttype="none"/>
                </v:shape>
                <v:rect id="Rectangle 6" o:spid="_x0000_s1097" style="position:absolute;left:3394;top:4570;width:17305;height:3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407"/>
                        </w:tblGrid>
                        <w:tr w:rsidR="00B12DAC" w14:paraId="5635968C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029CD8CB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В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Г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Д</w:t>
                              </w:r>
                            </w:p>
                          </w:tc>
                        </w:tr>
                      </w:tbl>
                      <w:p w14:paraId="60DD588B" w14:textId="77777777" w:rsidR="00B12DAC" w:rsidRDefault="00B12DAC" w:rsidP="009F67ED"/>
                    </w:txbxContent>
                  </v:textbox>
                </v:rect>
                <v:rect id="Rectangle 7" o:spid="_x0000_s1098" style="position:absolute;left:8242;width:3461;height:4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70561D58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191C5E30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Е</w:t>
                              </w:r>
                            </w:p>
                          </w:tc>
                        </w:tr>
                      </w:tbl>
                      <w:p w14:paraId="32B0A4DE" w14:textId="77777777" w:rsidR="00B12DAC" w:rsidRDefault="00B12DAC" w:rsidP="009F67ED"/>
                    </w:txbxContent>
                  </v:textbox>
                </v:rect>
                <v:rect id="Rectangle 8" o:spid="_x0000_s1099" style="position:absolute;left:8242;top:7994;width:3461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15C65283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6295540D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Б</w:t>
                              </w:r>
                            </w:p>
                          </w:tc>
                        </w:tr>
                      </w:tbl>
                      <w:p w14:paraId="7458329E" w14:textId="77777777" w:rsidR="00B12DAC" w:rsidRDefault="00B12DAC" w:rsidP="009F67ED"/>
                    </w:txbxContent>
                  </v:textbox>
                </v:rect>
                <v:line id="Line 9" o:spid="_x0000_s1100" style="position:absolute;visibility:visible;mso-wrap-style:square" from="11703,4570" to="11703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" strokeweight="2.25pt"/>
                <v:line id="Line 10" o:spid="_x0000_s1101" style="position:absolute;visibility:visible;mso-wrap-style:square" from="8242,4570" to="824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" strokeweight="2.25pt"/>
                <v:line id="Line 11" o:spid="_x0000_s1102" style="position:absolute;visibility:visible;mso-wrap-style:square" from="15852,4570" to="1585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" strokeweight="2.25pt"/>
                <w10:anchorlock/>
              </v:group>
            </w:pict>
          </mc:Fallback>
        </mc:AlternateContent>
      </w:r>
    </w:p>
    <w:p w14:paraId="7EAA90C0" w14:textId="77777777" w:rsidR="009F67ED" w:rsidRPr="00DA27DE" w:rsidRDefault="009F67ED" w:rsidP="009F67ED">
      <w:pPr>
        <w:numPr>
          <w:ilvl w:val="0"/>
          <w:numId w:val="38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Алдыңғы</w:t>
      </w:r>
    </w:p>
    <w:p w14:paraId="70800790" w14:textId="77777777" w:rsidR="009F67ED" w:rsidRPr="00DA27DE" w:rsidRDefault="009F67ED" w:rsidP="009F67ED">
      <w:pPr>
        <w:numPr>
          <w:ilvl w:val="0"/>
          <w:numId w:val="3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Сол жағы             </w:t>
      </w:r>
    </w:p>
    <w:p w14:paraId="7AAF1C37" w14:textId="77777777" w:rsidR="009F67ED" w:rsidRPr="00DA27DE" w:rsidRDefault="009F67ED" w:rsidP="009F67ED">
      <w:pPr>
        <w:numPr>
          <w:ilvl w:val="0"/>
          <w:numId w:val="3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Артынан</w:t>
      </w:r>
    </w:p>
    <w:p w14:paraId="2ADA6264" w14:textId="77777777" w:rsidR="009F67ED" w:rsidRPr="00DA27DE" w:rsidRDefault="009F67ED" w:rsidP="009F67ED">
      <w:pPr>
        <w:numPr>
          <w:ilvl w:val="0"/>
          <w:numId w:val="3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Оң жағы            </w:t>
      </w:r>
    </w:p>
    <w:p w14:paraId="16FD6C46" w14:textId="77777777" w:rsidR="009F67ED" w:rsidRPr="00DA27DE" w:rsidRDefault="009F67ED" w:rsidP="009F67ED">
      <w:pPr>
        <w:numPr>
          <w:ilvl w:val="0"/>
          <w:numId w:val="3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Үстінен</w:t>
      </w:r>
    </w:p>
    <w:p w14:paraId="1F68DB53" w14:textId="002CD6A9" w:rsidR="009F67ED" w:rsidRPr="00DA27DE" w:rsidRDefault="009F67ED" w:rsidP="009F67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</w:t>
      </w:r>
      <w:r w:rsidRPr="00DA27DE">
        <w:rPr>
          <w:sz w:val="28"/>
          <w:szCs w:val="28"/>
          <w:lang w:val="kk-KZ"/>
        </w:rPr>
        <w:t xml:space="preserve">.  МСТ 2.304-81  бойынша </w:t>
      </w:r>
      <w:r w:rsidR="00210373">
        <w:rPr>
          <w:sz w:val="28"/>
          <w:szCs w:val="28"/>
          <w:lang w:val="kk-KZ"/>
        </w:rPr>
        <w:t>Б</w:t>
      </w:r>
      <w:r w:rsidRPr="00DA27DE">
        <w:rPr>
          <w:sz w:val="28"/>
          <w:szCs w:val="28"/>
          <w:lang w:val="kk-KZ"/>
        </w:rPr>
        <w:t xml:space="preserve">-типті қарып (шрифт) қандай бұрыш жасап жазылады?                             </w:t>
      </w:r>
    </w:p>
    <w:p w14:paraId="14B2B9E6" w14:textId="77777777" w:rsidR="009F67ED" w:rsidRPr="00536C23" w:rsidRDefault="009F67ED" w:rsidP="009F67ED">
      <w:pPr>
        <w:numPr>
          <w:ilvl w:val="0"/>
          <w:numId w:val="4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60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27926F9E" w14:textId="3BBC90B1" w:rsidR="009F67ED" w:rsidRPr="00536C23" w:rsidRDefault="009F67ED" w:rsidP="009F67ED">
      <w:pPr>
        <w:numPr>
          <w:ilvl w:val="0"/>
          <w:numId w:val="40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5</w:t>
      </w:r>
      <w:r w:rsidRPr="00536C23">
        <w:rPr>
          <w:sz w:val="28"/>
          <w:szCs w:val="28"/>
          <w:lang w:val="kk-KZ"/>
        </w:rPr>
        <w:t>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</w:t>
      </w:r>
    </w:p>
    <w:p w14:paraId="37D0C9AE" w14:textId="77777777" w:rsidR="009F67ED" w:rsidRPr="00536C23" w:rsidRDefault="009F67ED" w:rsidP="009F67ED">
      <w:pPr>
        <w:numPr>
          <w:ilvl w:val="0"/>
          <w:numId w:val="4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80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5FD5E469" w14:textId="77777777" w:rsidR="009F67ED" w:rsidRPr="00536C23" w:rsidRDefault="009F67ED" w:rsidP="009F67ED">
      <w:pPr>
        <w:numPr>
          <w:ilvl w:val="0"/>
          <w:numId w:val="4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75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                  </w:t>
      </w:r>
    </w:p>
    <w:p w14:paraId="2BA885EF" w14:textId="77777777" w:rsidR="009F67ED" w:rsidRPr="00536C23" w:rsidRDefault="009F67ED" w:rsidP="009F67ED">
      <w:pPr>
        <w:numPr>
          <w:ilvl w:val="0"/>
          <w:numId w:val="4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50</w:t>
      </w:r>
      <w:r w:rsidRPr="00536C23">
        <w:rPr>
          <w:sz w:val="28"/>
          <w:szCs w:val="28"/>
          <w:vertAlign w:val="superscript"/>
          <w:lang w:val="kk-KZ"/>
        </w:rPr>
        <w:t xml:space="preserve">0 </w:t>
      </w:r>
    </w:p>
    <w:p w14:paraId="7B26E9FA" w14:textId="77777777" w:rsidR="009F67ED" w:rsidRPr="00536C23" w:rsidRDefault="009F67ED" w:rsidP="009F67ED">
      <w:pPr>
        <w:ind w:left="912"/>
        <w:rPr>
          <w:sz w:val="28"/>
          <w:szCs w:val="28"/>
        </w:rPr>
      </w:pPr>
    </w:p>
    <w:p w14:paraId="1EEB18F4" w14:textId="5C51509B" w:rsidR="009F67ED" w:rsidRPr="00536C23" w:rsidRDefault="009F67ED" w:rsidP="009F67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12.</w:t>
      </w:r>
      <w:r w:rsidRPr="00536C23">
        <w:rPr>
          <w:sz w:val="28"/>
          <w:szCs w:val="28"/>
          <w:lang w:val="kk-KZ"/>
        </w:rPr>
        <w:t xml:space="preserve"> А</w:t>
      </w:r>
      <w:r>
        <w:rPr>
          <w:sz w:val="28"/>
          <w:szCs w:val="28"/>
          <w:lang w:val="kk-KZ"/>
        </w:rPr>
        <w:t>0</w:t>
      </w:r>
      <w:r w:rsidRPr="00536C23">
        <w:rPr>
          <w:sz w:val="28"/>
          <w:szCs w:val="28"/>
          <w:lang w:val="kk-KZ"/>
        </w:rPr>
        <w:t>-форматта неше А</w:t>
      </w:r>
      <w:r>
        <w:rPr>
          <w:sz w:val="28"/>
          <w:szCs w:val="28"/>
          <w:lang w:val="kk-KZ"/>
        </w:rPr>
        <w:t>4</w:t>
      </w:r>
      <w:r w:rsidRPr="00536C23">
        <w:rPr>
          <w:sz w:val="28"/>
          <w:szCs w:val="28"/>
          <w:lang w:val="kk-KZ"/>
        </w:rPr>
        <w:t xml:space="preserve"> форматы орналасады?  </w:t>
      </w:r>
    </w:p>
    <w:p w14:paraId="3C29094E" w14:textId="77777777" w:rsidR="009F67ED" w:rsidRPr="00536C23" w:rsidRDefault="009F67ED" w:rsidP="009F67ED">
      <w:pPr>
        <w:numPr>
          <w:ilvl w:val="0"/>
          <w:numId w:val="3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2</w:t>
      </w:r>
    </w:p>
    <w:p w14:paraId="0D56C5D0" w14:textId="77777777" w:rsidR="009F67ED" w:rsidRPr="00536C23" w:rsidRDefault="009F67ED" w:rsidP="009F67ED">
      <w:pPr>
        <w:numPr>
          <w:ilvl w:val="0"/>
          <w:numId w:val="3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4</w:t>
      </w:r>
    </w:p>
    <w:p w14:paraId="54EF732F" w14:textId="77777777" w:rsidR="009F67ED" w:rsidRPr="00536C23" w:rsidRDefault="009F67ED" w:rsidP="009F67ED">
      <w:pPr>
        <w:numPr>
          <w:ilvl w:val="0"/>
          <w:numId w:val="3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3</w:t>
      </w:r>
    </w:p>
    <w:p w14:paraId="0122BBE1" w14:textId="1086BE26" w:rsidR="009F67ED" w:rsidRPr="00536C23" w:rsidRDefault="00735377" w:rsidP="009F67ED">
      <w:pPr>
        <w:numPr>
          <w:ilvl w:val="0"/>
          <w:numId w:val="39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8</w:t>
      </w:r>
    </w:p>
    <w:p w14:paraId="2C8E4622" w14:textId="496CC5BF" w:rsidR="009F67ED" w:rsidRPr="00536C23" w:rsidRDefault="009F67ED" w:rsidP="009F67ED">
      <w:pPr>
        <w:numPr>
          <w:ilvl w:val="0"/>
          <w:numId w:val="3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1</w:t>
      </w:r>
      <w:r w:rsidR="00735377">
        <w:rPr>
          <w:sz w:val="28"/>
          <w:szCs w:val="28"/>
          <w:lang w:val="en-US"/>
        </w:rPr>
        <w:t>6</w:t>
      </w:r>
    </w:p>
    <w:p w14:paraId="69256450" w14:textId="3267B652" w:rsidR="009F67ED" w:rsidRPr="00536C23" w:rsidRDefault="009F67ED" w:rsidP="009F67ED">
      <w:pPr>
        <w:tabs>
          <w:tab w:val="left" w:pos="1695"/>
        </w:tabs>
        <w:jc w:val="both"/>
        <w:rPr>
          <w:sz w:val="28"/>
          <w:szCs w:val="28"/>
          <w:lang w:val="kk-KZ"/>
        </w:rPr>
      </w:pPr>
      <w:r w:rsidRPr="00536C23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3</w:t>
      </w:r>
      <w:r w:rsidRPr="00536C23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Ось</w:t>
      </w:r>
      <w:r w:rsidRPr="00536C23">
        <w:rPr>
          <w:sz w:val="28"/>
          <w:szCs w:val="28"/>
          <w:lang w:val="kk-KZ"/>
        </w:rPr>
        <w:t xml:space="preserve"> сызығы сызбада қандай сызықтармен орындалады?</w:t>
      </w:r>
    </w:p>
    <w:p w14:paraId="5A862DDC" w14:textId="77777777" w:rsidR="009F67ED" w:rsidRPr="00536C23" w:rsidRDefault="009F67ED" w:rsidP="00277AA1">
      <w:pPr>
        <w:numPr>
          <w:ilvl w:val="0"/>
          <w:numId w:val="41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қалың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689A3C84" w14:textId="77777777" w:rsidR="009F67ED" w:rsidRPr="00536C23" w:rsidRDefault="009F67ED" w:rsidP="00277AA1">
      <w:pPr>
        <w:numPr>
          <w:ilvl w:val="0"/>
          <w:numId w:val="41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үзілмелі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00108DDE" w14:textId="77777777" w:rsidR="009F67ED" w:rsidRPr="00536C23" w:rsidRDefault="009F67ED" w:rsidP="00277AA1">
      <w:pPr>
        <w:numPr>
          <w:ilvl w:val="0"/>
          <w:numId w:val="41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жіңішке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161F1F12" w14:textId="77777777" w:rsidR="009F67ED" w:rsidRPr="00536C23" w:rsidRDefault="009F67ED" w:rsidP="00277AA1">
      <w:pPr>
        <w:numPr>
          <w:ilvl w:val="0"/>
          <w:numId w:val="41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нүктелі үзілме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42F7A977" w14:textId="77777777" w:rsidR="009F67ED" w:rsidRPr="00536C23" w:rsidRDefault="009F67ED" w:rsidP="00277AA1">
      <w:pPr>
        <w:numPr>
          <w:ilvl w:val="0"/>
          <w:numId w:val="41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ирек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322D1D01" w14:textId="7ABAA2C0" w:rsidR="009F67ED" w:rsidRPr="00DA27DE" w:rsidRDefault="009F67ED" w:rsidP="009F67ED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</w:t>
      </w:r>
      <w:r w:rsidR="00277AA1">
        <w:rPr>
          <w:sz w:val="28"/>
          <w:szCs w:val="28"/>
          <w:lang w:val="kk-KZ"/>
        </w:rPr>
        <w:t xml:space="preserve">Проекциялаушы жазықтық </w:t>
      </w:r>
      <w:r w:rsidRPr="00DA27DE">
        <w:rPr>
          <w:sz w:val="28"/>
          <w:szCs w:val="28"/>
          <w:lang w:val="kk-KZ"/>
        </w:rPr>
        <w:t>деп...</w:t>
      </w:r>
    </w:p>
    <w:p w14:paraId="07BE90C6" w14:textId="77777777" w:rsidR="009F67ED" w:rsidRPr="00DA27DE" w:rsidRDefault="009F67ED" w:rsidP="00277AA1">
      <w:pPr>
        <w:numPr>
          <w:ilvl w:val="0"/>
          <w:numId w:val="42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фронталь жазықтықты айтады</w:t>
      </w:r>
    </w:p>
    <w:p w14:paraId="34C4B480" w14:textId="77777777" w:rsidR="009F67ED" w:rsidRPr="00DA27DE" w:rsidRDefault="009F67ED" w:rsidP="00277AA1">
      <w:pPr>
        <w:numPr>
          <w:ilvl w:val="0"/>
          <w:numId w:val="42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проекция жазықтықтарының біріне параллель орналасқан жазықтықты айтады </w:t>
      </w:r>
    </w:p>
    <w:p w14:paraId="794D71A8" w14:textId="77777777" w:rsidR="009F67ED" w:rsidRPr="00DA27DE" w:rsidRDefault="009F67ED" w:rsidP="00277AA1">
      <w:pPr>
        <w:numPr>
          <w:ilvl w:val="0"/>
          <w:numId w:val="4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горизонталь жазықтықты айтады </w:t>
      </w:r>
    </w:p>
    <w:p w14:paraId="2B0E2E19" w14:textId="77777777" w:rsidR="009F67ED" w:rsidRPr="00DA27DE" w:rsidRDefault="009F67ED" w:rsidP="00277AA1">
      <w:pPr>
        <w:numPr>
          <w:ilvl w:val="0"/>
          <w:numId w:val="4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ешқайсысы проекция жазықтығына параллель емес, перпендикуляр емес орналасқан жазықтықты айтады </w:t>
      </w:r>
    </w:p>
    <w:p w14:paraId="5A0B367E" w14:textId="77777777" w:rsidR="009F67ED" w:rsidRPr="00DA27DE" w:rsidRDefault="009F67ED" w:rsidP="00277AA1">
      <w:pPr>
        <w:numPr>
          <w:ilvl w:val="0"/>
          <w:numId w:val="4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проекция жазықтығына перпендикуляр орналасқан жазықтықты айтады </w:t>
      </w:r>
    </w:p>
    <w:p w14:paraId="7B366F90" w14:textId="2ACC59C7" w:rsidR="009F67ED" w:rsidRPr="00DA27DE" w:rsidRDefault="009F67ED" w:rsidP="009F67ED">
      <w:pPr>
        <w:tabs>
          <w:tab w:val="left" w:pos="900"/>
          <w:tab w:val="left" w:pos="14400"/>
        </w:tabs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 xml:space="preserve">. </w:t>
      </w:r>
      <w:r w:rsidR="00277AA1">
        <w:rPr>
          <w:sz w:val="28"/>
          <w:szCs w:val="28"/>
          <w:lang w:val="kk-KZ"/>
        </w:rPr>
        <w:t>Жазықтықтың горизонталіне перпендикуляр болатын ж</w:t>
      </w:r>
      <w:r w:rsidRPr="00DA27DE">
        <w:rPr>
          <w:sz w:val="28"/>
          <w:szCs w:val="28"/>
          <w:lang w:val="kk-KZ"/>
        </w:rPr>
        <w:t>әне де жазықтықтың бойында жатқан түзуді ...</w:t>
      </w:r>
    </w:p>
    <w:p w14:paraId="7262E7D0" w14:textId="77777777" w:rsidR="009F67ED" w:rsidRPr="009F67ED" w:rsidRDefault="009F67ED" w:rsidP="00277AA1">
      <w:pPr>
        <w:numPr>
          <w:ilvl w:val="0"/>
          <w:numId w:val="43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Жазықтықтың </w:t>
      </w:r>
      <w:r>
        <w:rPr>
          <w:sz w:val="28"/>
          <w:szCs w:val="28"/>
          <w:lang w:val="kk-KZ"/>
        </w:rPr>
        <w:t>профи</w:t>
      </w:r>
      <w:r w:rsidRPr="00DA27DE">
        <w:rPr>
          <w:sz w:val="28"/>
          <w:szCs w:val="28"/>
          <w:lang w:val="kk-KZ"/>
        </w:rPr>
        <w:t xml:space="preserve">ль түзуі деп атайды </w:t>
      </w:r>
    </w:p>
    <w:p w14:paraId="5764042E" w14:textId="77777777" w:rsidR="009F67ED" w:rsidRPr="00DA27DE" w:rsidRDefault="009F67ED" w:rsidP="00277AA1">
      <w:pPr>
        <w:numPr>
          <w:ilvl w:val="0"/>
          <w:numId w:val="43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сырғу сызығы деп атайды</w:t>
      </w:r>
    </w:p>
    <w:p w14:paraId="33014F06" w14:textId="77777777" w:rsidR="009F67ED" w:rsidRPr="00DA27DE" w:rsidRDefault="009F67ED" w:rsidP="00277AA1">
      <w:pPr>
        <w:numPr>
          <w:ilvl w:val="0"/>
          <w:numId w:val="43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фронталь проекциялаушы түзуі деп атайды</w:t>
      </w:r>
    </w:p>
    <w:p w14:paraId="54416BC0" w14:textId="77777777" w:rsidR="009F67ED" w:rsidRPr="00DA27DE" w:rsidRDefault="009F67ED" w:rsidP="00277AA1">
      <w:pPr>
        <w:numPr>
          <w:ilvl w:val="0"/>
          <w:numId w:val="43"/>
        </w:numPr>
        <w:tabs>
          <w:tab w:val="clear" w:pos="1080"/>
          <w:tab w:val="num" w:pos="126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түзуі деп атайды</w:t>
      </w:r>
    </w:p>
    <w:p w14:paraId="6CCF8508" w14:textId="77777777" w:rsidR="009F67ED" w:rsidRPr="00DA27DE" w:rsidRDefault="009F67ED" w:rsidP="00277AA1">
      <w:pPr>
        <w:numPr>
          <w:ilvl w:val="0"/>
          <w:numId w:val="4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проекциялаушы түзуі деп атайды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702F6D67" w14:textId="77777777" w:rsidR="009F67ED" w:rsidRPr="00DA27DE" w:rsidRDefault="009F67ED" w:rsidP="009F67ED">
      <w:pPr>
        <w:ind w:left="1080"/>
        <w:rPr>
          <w:sz w:val="28"/>
          <w:szCs w:val="28"/>
        </w:rPr>
      </w:pPr>
    </w:p>
    <w:p w14:paraId="6684FF07" w14:textId="77777777" w:rsidR="009F67ED" w:rsidRPr="00CC37CF" w:rsidRDefault="009F67ED" w:rsidP="009F67ED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</w:t>
      </w:r>
      <w:r w:rsidRPr="00CC37CF">
        <w:rPr>
          <w:sz w:val="28"/>
          <w:szCs w:val="28"/>
          <w:lang w:val="kk-KZ"/>
        </w:rPr>
        <w:t>2-санмен белгіленген  сызық   қалай аталады</w:t>
      </w:r>
      <w:r w:rsidRPr="00CC37CF">
        <w:rPr>
          <w:sz w:val="28"/>
          <w:szCs w:val="28"/>
        </w:rPr>
        <w:t>?</w:t>
      </w:r>
    </w:p>
    <w:p w14:paraId="17389E11" w14:textId="77777777" w:rsidR="009F67ED" w:rsidRPr="00CC37CF" w:rsidRDefault="009F67ED" w:rsidP="009F67ED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</w:p>
    <w:p w14:paraId="7214A294" w14:textId="77777777" w:rsidR="009F67ED" w:rsidRPr="00CC37CF" w:rsidRDefault="009F67ED" w:rsidP="009F67ED">
      <w:pPr>
        <w:tabs>
          <w:tab w:val="left" w:pos="900"/>
        </w:tabs>
        <w:ind w:left="360"/>
        <w:jc w:val="right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w:drawing>
          <wp:inline distT="0" distB="0" distL="0" distR="0" wp14:anchorId="7145A2C0" wp14:editId="17819CE2">
            <wp:extent cx="1600200" cy="1514475"/>
            <wp:effectExtent l="0" t="0" r="0" b="952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ADEEA5" w14:textId="77777777" w:rsidR="009F67ED" w:rsidRPr="00CC37CF" w:rsidRDefault="009F67ED" w:rsidP="00277AA1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Тұтас жуан негізгі сызық </w:t>
      </w:r>
    </w:p>
    <w:p w14:paraId="57A8F28D" w14:textId="77777777" w:rsidR="009F67ED" w:rsidRPr="00CC37CF" w:rsidRDefault="009F67ED" w:rsidP="00277AA1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>Үзілме нүктелі сызығы</w:t>
      </w:r>
    </w:p>
    <w:p w14:paraId="076DF76C" w14:textId="77777777" w:rsidR="009F67ED" w:rsidRPr="00CC37CF" w:rsidRDefault="009F67ED" w:rsidP="00277AA1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Үзілме сызығы </w:t>
      </w:r>
    </w:p>
    <w:p w14:paraId="20B9A8CD" w14:textId="77777777" w:rsidR="009F67ED" w:rsidRPr="00CC37CF" w:rsidRDefault="009F67ED" w:rsidP="00277AA1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Ирек сызығы </w:t>
      </w:r>
    </w:p>
    <w:p w14:paraId="0D8D8DA7" w14:textId="77777777" w:rsidR="009F67ED" w:rsidRPr="00CC37CF" w:rsidRDefault="009F67ED" w:rsidP="00277AA1">
      <w:pPr>
        <w:numPr>
          <w:ilvl w:val="0"/>
          <w:numId w:val="44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Үзік сызығы </w:t>
      </w:r>
    </w:p>
    <w:p w14:paraId="0D8AC34A" w14:textId="3D44BE3D" w:rsidR="00DA27DE" w:rsidRDefault="00DA27DE" w:rsidP="00DA27DE">
      <w:pPr>
        <w:jc w:val="both"/>
        <w:rPr>
          <w:sz w:val="28"/>
          <w:szCs w:val="28"/>
          <w:lang w:val="kk-KZ"/>
        </w:rPr>
      </w:pPr>
    </w:p>
    <w:p w14:paraId="6972916B" w14:textId="4C1D3E6B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lastRenderedPageBreak/>
        <w:t xml:space="preserve">17.  </w:t>
      </w:r>
      <w:r>
        <w:rPr>
          <w:sz w:val="28"/>
          <w:szCs w:val="28"/>
          <w:lang w:val="kk-KZ"/>
        </w:rPr>
        <w:t>Қандай масштаб стандарт бойынша қарастырылмаған?</w:t>
      </w:r>
    </w:p>
    <w:p w14:paraId="6B419EC5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A)</w:t>
      </w:r>
      <w:r w:rsidRPr="00DD26EB">
        <w:rPr>
          <w:sz w:val="28"/>
          <w:szCs w:val="28"/>
          <w:lang w:val="kk-KZ"/>
        </w:rPr>
        <w:tab/>
        <w:t xml:space="preserve">1:10 </w:t>
      </w:r>
    </w:p>
    <w:p w14:paraId="4F74D0CB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B)</w:t>
      </w:r>
      <w:r w:rsidRPr="00DD26EB">
        <w:rPr>
          <w:sz w:val="28"/>
          <w:szCs w:val="28"/>
          <w:lang w:val="kk-KZ"/>
        </w:rPr>
        <w:tab/>
        <w:t>1:2</w:t>
      </w:r>
    </w:p>
    <w:p w14:paraId="4F7AE4DF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C)</w:t>
      </w:r>
      <w:r w:rsidRPr="00DD26EB">
        <w:rPr>
          <w:sz w:val="28"/>
          <w:szCs w:val="28"/>
          <w:lang w:val="kk-KZ"/>
        </w:rPr>
        <w:tab/>
        <w:t xml:space="preserve">1:4 </w:t>
      </w:r>
    </w:p>
    <w:p w14:paraId="38AB12C8" w14:textId="70AB21EE" w:rsidR="00DD26EB" w:rsidRPr="007C55E4" w:rsidRDefault="00DD26EB" w:rsidP="00DD26EB">
      <w:pPr>
        <w:jc w:val="both"/>
        <w:rPr>
          <w:sz w:val="28"/>
          <w:szCs w:val="28"/>
          <w:lang w:val="en-US"/>
        </w:rPr>
      </w:pPr>
      <w:r w:rsidRPr="00DD26EB">
        <w:rPr>
          <w:sz w:val="28"/>
          <w:szCs w:val="28"/>
          <w:lang w:val="kk-KZ"/>
        </w:rPr>
        <w:t>D)</w:t>
      </w:r>
      <w:r w:rsidRPr="00DD26EB">
        <w:rPr>
          <w:sz w:val="28"/>
          <w:szCs w:val="28"/>
          <w:lang w:val="kk-KZ"/>
        </w:rPr>
        <w:tab/>
      </w:r>
      <w:r w:rsidR="007C55E4">
        <w:rPr>
          <w:sz w:val="28"/>
          <w:szCs w:val="28"/>
          <w:lang w:val="en-US"/>
        </w:rPr>
        <w:t>1</w:t>
      </w:r>
      <w:r w:rsidRPr="00DD26EB">
        <w:rPr>
          <w:sz w:val="28"/>
          <w:szCs w:val="28"/>
          <w:lang w:val="kk-KZ"/>
        </w:rPr>
        <w:t>:</w:t>
      </w:r>
      <w:r w:rsidR="007C55E4">
        <w:rPr>
          <w:sz w:val="28"/>
          <w:szCs w:val="28"/>
          <w:lang w:val="en-US"/>
        </w:rPr>
        <w:t>5</w:t>
      </w:r>
      <w:bookmarkStart w:id="5" w:name="_GoBack"/>
      <w:bookmarkEnd w:id="5"/>
    </w:p>
    <w:p w14:paraId="11431190" w14:textId="0DE280E6" w:rsid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E)</w:t>
      </w:r>
      <w:r w:rsidRPr="00DD26EB">
        <w:rPr>
          <w:sz w:val="28"/>
          <w:szCs w:val="28"/>
          <w:lang w:val="kk-KZ"/>
        </w:rPr>
        <w:tab/>
        <w:t>1:3</w:t>
      </w:r>
    </w:p>
    <w:p w14:paraId="3BF719AB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18. Ауданы 1 м2 болатын форматты анықта</w:t>
      </w:r>
    </w:p>
    <w:p w14:paraId="406CA2E8" w14:textId="77777777" w:rsidR="00D73C77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A)</w:t>
      </w:r>
      <w:r w:rsidRPr="00DD26EB">
        <w:rPr>
          <w:sz w:val="28"/>
          <w:szCs w:val="28"/>
          <w:lang w:val="kk-KZ"/>
        </w:rPr>
        <w:tab/>
      </w:r>
      <w:r w:rsidR="00D73C77">
        <w:rPr>
          <w:sz w:val="28"/>
          <w:szCs w:val="28"/>
          <w:lang w:val="kk-KZ"/>
        </w:rPr>
        <w:t>297*420</w:t>
      </w:r>
    </w:p>
    <w:p w14:paraId="6CB9D910" w14:textId="77777777" w:rsidR="00D73C77" w:rsidRPr="00DD26EB" w:rsidRDefault="00DD26EB" w:rsidP="00D73C77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B)</w:t>
      </w:r>
      <w:r w:rsidRPr="00DD26EB">
        <w:rPr>
          <w:sz w:val="28"/>
          <w:szCs w:val="28"/>
          <w:lang w:val="kk-KZ"/>
        </w:rPr>
        <w:tab/>
      </w:r>
      <w:r w:rsidR="00D73C77">
        <w:rPr>
          <w:sz w:val="28"/>
          <w:szCs w:val="28"/>
          <w:lang w:val="kk-KZ"/>
        </w:rPr>
        <w:t>210*297</w:t>
      </w:r>
    </w:p>
    <w:p w14:paraId="77441AF3" w14:textId="6C5058CC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C)</w:t>
      </w:r>
      <w:r w:rsidRPr="00DD26EB">
        <w:rPr>
          <w:sz w:val="28"/>
          <w:szCs w:val="28"/>
          <w:lang w:val="kk-KZ"/>
        </w:rPr>
        <w:tab/>
      </w:r>
      <w:r w:rsidR="00D73C77">
        <w:rPr>
          <w:sz w:val="28"/>
          <w:szCs w:val="28"/>
          <w:lang w:val="kk-KZ"/>
        </w:rPr>
        <w:t>420*594</w:t>
      </w:r>
    </w:p>
    <w:p w14:paraId="70319F6B" w14:textId="77777777" w:rsidR="00D73C77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D)</w:t>
      </w:r>
      <w:r w:rsidRPr="00DD26EB">
        <w:rPr>
          <w:sz w:val="28"/>
          <w:szCs w:val="28"/>
          <w:lang w:val="kk-KZ"/>
        </w:rPr>
        <w:tab/>
      </w:r>
      <w:r w:rsidR="00D73C77">
        <w:rPr>
          <w:sz w:val="28"/>
          <w:szCs w:val="28"/>
          <w:lang w:val="kk-KZ"/>
        </w:rPr>
        <w:t>841*1189</w:t>
      </w:r>
    </w:p>
    <w:p w14:paraId="5DE0BE58" w14:textId="77777777" w:rsidR="00D73C77" w:rsidRPr="00DD26EB" w:rsidRDefault="00DD26EB" w:rsidP="00D73C77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E)</w:t>
      </w:r>
      <w:r w:rsidRPr="00DD26EB">
        <w:rPr>
          <w:sz w:val="28"/>
          <w:szCs w:val="28"/>
          <w:lang w:val="kk-KZ"/>
        </w:rPr>
        <w:tab/>
      </w:r>
      <w:r w:rsidR="00D73C77">
        <w:rPr>
          <w:sz w:val="28"/>
          <w:szCs w:val="28"/>
          <w:lang w:val="kk-KZ"/>
        </w:rPr>
        <w:t>594*841</w:t>
      </w:r>
    </w:p>
    <w:p w14:paraId="52E0B6D2" w14:textId="3123F979" w:rsidR="002619AB" w:rsidRPr="002619AB" w:rsidRDefault="002619AB" w:rsidP="002619AB">
      <w:pPr>
        <w:jc w:val="both"/>
        <w:rPr>
          <w:lang w:val="kk-KZ"/>
        </w:rPr>
      </w:pPr>
      <w:r>
        <w:rPr>
          <w:sz w:val="28"/>
          <w:szCs w:val="28"/>
          <w:lang w:val="kk-KZ"/>
        </w:rPr>
        <w:t xml:space="preserve">19. </w:t>
      </w:r>
      <w:r w:rsidRPr="002619AB">
        <w:rPr>
          <w:sz w:val="28"/>
          <w:szCs w:val="28"/>
          <w:lang w:val="kk-KZ"/>
        </w:rPr>
        <w:t xml:space="preserve">Қай сызбада АВ-кесіндісінің бір нүктесі  1-ширекте, ал екінші нүктесі  </w:t>
      </w:r>
      <w:r>
        <w:rPr>
          <w:sz w:val="28"/>
          <w:szCs w:val="28"/>
          <w:lang w:val="kk-KZ"/>
        </w:rPr>
        <w:t>4</w:t>
      </w:r>
      <w:r w:rsidRPr="002619AB">
        <w:rPr>
          <w:sz w:val="28"/>
          <w:szCs w:val="28"/>
          <w:lang w:val="kk-KZ"/>
        </w:rPr>
        <w:t>-ширекте орналасқан?</w:t>
      </w:r>
    </w:p>
    <w:p w14:paraId="11D2675D" w14:textId="77777777" w:rsidR="002619AB" w:rsidRDefault="002619AB" w:rsidP="002619AB">
      <w:pPr>
        <w:jc w:val="center"/>
        <w:rPr>
          <w:sz w:val="28"/>
          <w:szCs w:val="28"/>
          <w:lang w:val="kk-KZ"/>
        </w:rPr>
      </w:pPr>
      <w:r w:rsidRPr="002619AB">
        <w:rPr>
          <w:noProof/>
          <w:lang w:val="kk-KZ"/>
        </w:rPr>
        <w:drawing>
          <wp:inline distT="0" distB="0" distL="0" distR="0" wp14:anchorId="0C358C86" wp14:editId="7D5CB277">
            <wp:extent cx="4674235" cy="1528445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6" t="9338" b="10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235" cy="152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422CA" w14:textId="77777777" w:rsidR="002619AB" w:rsidRDefault="002619AB" w:rsidP="002619AB">
      <w:pPr>
        <w:jc w:val="center"/>
        <w:rPr>
          <w:sz w:val="28"/>
          <w:szCs w:val="28"/>
          <w:lang w:val="kk-KZ"/>
        </w:rPr>
      </w:pPr>
      <w:r w:rsidRPr="00A43F2A">
        <w:rPr>
          <w:lang w:val="kk-KZ"/>
        </w:rPr>
        <w:t xml:space="preserve">А                      В                 </w:t>
      </w:r>
      <w:r w:rsidRPr="00735377">
        <w:rPr>
          <w:lang w:val="kk-KZ"/>
        </w:rPr>
        <w:t xml:space="preserve"> </w:t>
      </w:r>
      <w:r>
        <w:rPr>
          <w:lang w:val="kk-KZ"/>
        </w:rPr>
        <w:t xml:space="preserve">  </w:t>
      </w:r>
      <w:r w:rsidRPr="00735377">
        <w:rPr>
          <w:lang w:val="kk-KZ"/>
        </w:rPr>
        <w:t xml:space="preserve"> </w:t>
      </w:r>
      <w:r>
        <w:rPr>
          <w:lang w:val="kk-KZ"/>
        </w:rPr>
        <w:t xml:space="preserve">  С           </w:t>
      </w:r>
      <w:r w:rsidRPr="00A43F2A">
        <w:rPr>
          <w:lang w:val="kk-KZ"/>
        </w:rPr>
        <w:t xml:space="preserve"> </w:t>
      </w:r>
      <w:r w:rsidRPr="00735377">
        <w:rPr>
          <w:lang w:val="kk-KZ"/>
        </w:rPr>
        <w:t xml:space="preserve">  </w:t>
      </w:r>
      <w:r w:rsidRPr="00A43F2A">
        <w:rPr>
          <w:lang w:val="kk-KZ"/>
        </w:rPr>
        <w:t xml:space="preserve">     </w:t>
      </w:r>
      <w:r>
        <w:rPr>
          <w:lang w:val="kk-KZ"/>
        </w:rPr>
        <w:t xml:space="preserve">  </w:t>
      </w:r>
      <w:r w:rsidRPr="00A43F2A">
        <w:rPr>
          <w:lang w:val="kk-KZ"/>
        </w:rPr>
        <w:t xml:space="preserve">  </w:t>
      </w:r>
      <w:r w:rsidRPr="00735377">
        <w:rPr>
          <w:lang w:val="kk-KZ"/>
        </w:rPr>
        <w:t>D</w:t>
      </w:r>
      <w:r w:rsidRPr="00A43F2A">
        <w:rPr>
          <w:lang w:val="kk-KZ"/>
        </w:rPr>
        <w:t xml:space="preserve">                </w:t>
      </w:r>
      <w:r w:rsidRPr="00735377">
        <w:rPr>
          <w:lang w:val="kk-KZ"/>
        </w:rPr>
        <w:t xml:space="preserve">  </w:t>
      </w:r>
      <w:r w:rsidRPr="00A43F2A">
        <w:rPr>
          <w:lang w:val="kk-KZ"/>
        </w:rPr>
        <w:t xml:space="preserve"> </w:t>
      </w:r>
      <w:r w:rsidRPr="00735377">
        <w:rPr>
          <w:lang w:val="kk-KZ"/>
        </w:rPr>
        <w:t xml:space="preserve">   </w:t>
      </w:r>
      <w:r w:rsidRPr="00A43F2A">
        <w:rPr>
          <w:lang w:val="kk-KZ"/>
        </w:rPr>
        <w:t xml:space="preserve">   Е</w:t>
      </w:r>
    </w:p>
    <w:p w14:paraId="4577A76F" w14:textId="18478E94" w:rsidR="00DD26EB" w:rsidRDefault="00DD26EB" w:rsidP="00DD26EB">
      <w:pPr>
        <w:jc w:val="both"/>
        <w:rPr>
          <w:sz w:val="28"/>
          <w:szCs w:val="28"/>
          <w:lang w:val="kk-KZ"/>
        </w:rPr>
      </w:pPr>
    </w:p>
    <w:p w14:paraId="4901B899" w14:textId="17BE9843" w:rsidR="002619AB" w:rsidRPr="00086893" w:rsidRDefault="002619AB" w:rsidP="002619A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20. </w:t>
      </w:r>
      <w:r w:rsidRPr="00086893">
        <w:rPr>
          <w:sz w:val="28"/>
          <w:szCs w:val="28"/>
          <w:lang w:val="kk-KZ"/>
        </w:rPr>
        <w:t>Берілген сызбада АВ түзудің “</w:t>
      </w:r>
      <w:r>
        <w:rPr>
          <w:sz w:val="28"/>
          <w:szCs w:val="28"/>
          <w:lang w:val="kk-KZ"/>
        </w:rPr>
        <w:t>Х</w:t>
      </w:r>
      <w:r w:rsidRPr="00086893">
        <w:rPr>
          <w:sz w:val="28"/>
          <w:szCs w:val="28"/>
          <w:lang w:val="kk-KZ"/>
        </w:rPr>
        <w:t>” координатасы тұрақты (const) болып проекцияланған?</w:t>
      </w:r>
    </w:p>
    <w:p w14:paraId="62139514" w14:textId="77777777" w:rsidR="002619AB" w:rsidRDefault="002619AB" w:rsidP="002619AB">
      <w:pPr>
        <w:rPr>
          <w:b/>
          <w:bCs/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/>
        </w:rPr>
        <w:drawing>
          <wp:inline distT="0" distB="0" distL="0" distR="0" wp14:anchorId="6F8E5FC2" wp14:editId="43FC7CBA">
            <wp:extent cx="5828030" cy="2060575"/>
            <wp:effectExtent l="0" t="0" r="127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206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5F7192" w14:textId="244B15C1" w:rsidR="002619AB" w:rsidRDefault="002619AB" w:rsidP="00DD26EB">
      <w:pPr>
        <w:jc w:val="both"/>
        <w:rPr>
          <w:sz w:val="28"/>
          <w:szCs w:val="28"/>
          <w:lang w:val="kk-KZ"/>
        </w:rPr>
      </w:pPr>
    </w:p>
    <w:p w14:paraId="533560AF" w14:textId="1A2DE247" w:rsidR="00277AA1" w:rsidRPr="00DA27DE" w:rsidRDefault="00277AA1" w:rsidP="00277AA1">
      <w:pPr>
        <w:rPr>
          <w:b/>
          <w:bCs/>
          <w:sz w:val="28"/>
          <w:szCs w:val="28"/>
          <w:lang w:val="kk-KZ"/>
        </w:rPr>
      </w:pPr>
      <w:r w:rsidRPr="00DA27DE">
        <w:rPr>
          <w:b/>
          <w:bCs/>
          <w:sz w:val="28"/>
          <w:szCs w:val="28"/>
          <w:lang w:val="kk-KZ"/>
        </w:rPr>
        <w:t xml:space="preserve">Нұсқа </w:t>
      </w:r>
      <w:r>
        <w:rPr>
          <w:b/>
          <w:bCs/>
          <w:sz w:val="28"/>
          <w:szCs w:val="28"/>
          <w:lang w:val="kk-KZ"/>
        </w:rPr>
        <w:t>5</w:t>
      </w:r>
      <w:r w:rsidRPr="00DA27DE">
        <w:rPr>
          <w:b/>
          <w:bCs/>
          <w:sz w:val="28"/>
          <w:szCs w:val="28"/>
          <w:lang w:val="kk-KZ"/>
        </w:rPr>
        <w:t xml:space="preserve"> </w:t>
      </w:r>
    </w:p>
    <w:p w14:paraId="41CAFD9B" w14:textId="070E5876" w:rsidR="00277AA1" w:rsidRPr="00DA27DE" w:rsidRDefault="00277AA1" w:rsidP="00277AA1">
      <w:pPr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1. Берілген нүктелердің қайсысы </w:t>
      </w:r>
      <w:r>
        <w:rPr>
          <w:sz w:val="28"/>
          <w:szCs w:val="28"/>
          <w:lang w:val="kk-KZ"/>
        </w:rPr>
        <w:t>ОХ- осінде</w:t>
      </w:r>
      <w:r w:rsidRPr="00DA27DE">
        <w:rPr>
          <w:sz w:val="28"/>
          <w:szCs w:val="28"/>
          <w:lang w:val="kk-KZ"/>
        </w:rPr>
        <w:t xml:space="preserve"> орналасқан?</w:t>
      </w:r>
    </w:p>
    <w:p w14:paraId="236FE998" w14:textId="77777777" w:rsidR="00277AA1" w:rsidRPr="00DA27DE" w:rsidRDefault="00277AA1" w:rsidP="00277AA1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А(60,0,10)        В(0,20,40)           С(40,10,0)        Д (10,40,60)      Е(10,0,0)</w:t>
      </w:r>
    </w:p>
    <w:p w14:paraId="17612E3C" w14:textId="77777777" w:rsidR="00277AA1" w:rsidRPr="00CC37CF" w:rsidRDefault="00277AA1" w:rsidP="00277AA1">
      <w:pPr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2. </w:t>
      </w:r>
      <w:r w:rsidRPr="00CC37CF">
        <w:rPr>
          <w:sz w:val="28"/>
          <w:szCs w:val="28"/>
          <w:lang w:val="kk-KZ"/>
        </w:rPr>
        <w:t>Π</w:t>
      </w:r>
      <w:r>
        <w:rPr>
          <w:sz w:val="28"/>
          <w:szCs w:val="28"/>
          <w:vertAlign w:val="subscript"/>
          <w:lang w:val="kk-KZ"/>
        </w:rPr>
        <w:t>3</w:t>
      </w:r>
      <w:r w:rsidRPr="00CC37CF">
        <w:rPr>
          <w:sz w:val="28"/>
          <w:szCs w:val="28"/>
          <w:vertAlign w:val="subscript"/>
          <w:lang w:val="kk-KZ"/>
        </w:rPr>
        <w:t xml:space="preserve">  </w:t>
      </w:r>
      <w:r w:rsidRPr="00CC37CF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профи</w:t>
      </w:r>
      <w:r w:rsidRPr="00CC37CF">
        <w:rPr>
          <w:sz w:val="28"/>
          <w:szCs w:val="28"/>
          <w:lang w:val="kk-KZ"/>
        </w:rPr>
        <w:t>ль  проекция жазықтығында жатқан нүктенің проекциясын анықтау үшін  қандай координаталары беріледі?</w:t>
      </w:r>
    </w:p>
    <w:p w14:paraId="06376840" w14:textId="77777777" w:rsidR="00277AA1" w:rsidRPr="00CC37CF" w:rsidRDefault="00277AA1" w:rsidP="00277AA1">
      <w:pPr>
        <w:numPr>
          <w:ilvl w:val="0"/>
          <w:numId w:val="45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>х,у</w:t>
      </w:r>
      <w:r w:rsidRPr="00CC37CF">
        <w:rPr>
          <w:sz w:val="28"/>
          <w:szCs w:val="28"/>
          <w:highlight w:val="cyan"/>
          <w:lang w:val="kk-KZ"/>
        </w:rPr>
        <w:t xml:space="preserve"> </w:t>
      </w:r>
    </w:p>
    <w:p w14:paraId="16A7186C" w14:textId="77777777" w:rsidR="00277AA1" w:rsidRPr="00CC37CF" w:rsidRDefault="00277AA1" w:rsidP="00277AA1">
      <w:pPr>
        <w:numPr>
          <w:ilvl w:val="0"/>
          <w:numId w:val="45"/>
        </w:numPr>
        <w:rPr>
          <w:sz w:val="28"/>
          <w:szCs w:val="28"/>
        </w:rPr>
      </w:pPr>
      <w:r w:rsidRPr="00CC37CF">
        <w:rPr>
          <w:sz w:val="28"/>
          <w:szCs w:val="28"/>
          <w:lang w:val="kk-KZ"/>
        </w:rPr>
        <w:t xml:space="preserve">х,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2360B16A" w14:textId="77777777" w:rsidR="00277AA1" w:rsidRPr="00CC37CF" w:rsidRDefault="00277AA1" w:rsidP="00277AA1">
      <w:pPr>
        <w:numPr>
          <w:ilvl w:val="0"/>
          <w:numId w:val="45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4F83029A" w14:textId="77777777" w:rsidR="00277AA1" w:rsidRPr="00CC37CF" w:rsidRDefault="00277AA1" w:rsidP="00277AA1">
      <w:pPr>
        <w:numPr>
          <w:ilvl w:val="0"/>
          <w:numId w:val="45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lastRenderedPageBreak/>
        <w:t>x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</w:rPr>
        <w:t xml:space="preserve">, </w:t>
      </w:r>
      <w:r w:rsidRPr="00CC37CF">
        <w:rPr>
          <w:sz w:val="28"/>
          <w:szCs w:val="28"/>
          <w:lang w:val="en-US"/>
        </w:rPr>
        <w:t>z</w:t>
      </w:r>
      <w:r w:rsidRPr="00CC37CF">
        <w:rPr>
          <w:sz w:val="28"/>
          <w:szCs w:val="28"/>
          <w:highlight w:val="cyan"/>
        </w:rPr>
        <w:t xml:space="preserve"> </w:t>
      </w:r>
    </w:p>
    <w:p w14:paraId="7007B8A4" w14:textId="77777777" w:rsidR="00277AA1" w:rsidRPr="00DA27DE" w:rsidRDefault="00277AA1" w:rsidP="00277AA1">
      <w:pPr>
        <w:numPr>
          <w:ilvl w:val="0"/>
          <w:numId w:val="45"/>
        </w:numPr>
        <w:rPr>
          <w:sz w:val="28"/>
          <w:szCs w:val="28"/>
        </w:rPr>
      </w:pPr>
      <w:r w:rsidRPr="00CC37CF">
        <w:rPr>
          <w:sz w:val="28"/>
          <w:szCs w:val="28"/>
          <w:lang w:val="en-US"/>
        </w:rPr>
        <w:t>y</w:t>
      </w:r>
      <w:r w:rsidRPr="00CC37CF">
        <w:rPr>
          <w:sz w:val="28"/>
          <w:szCs w:val="28"/>
          <w:highlight w:val="cyan"/>
        </w:rPr>
        <w:t xml:space="preserve"> </w:t>
      </w:r>
    </w:p>
    <w:p w14:paraId="73435E97" w14:textId="08DC1386" w:rsidR="00277AA1" w:rsidRPr="00DA27DE" w:rsidRDefault="00277AA1" w:rsidP="00277AA1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3.Нүктелердің қай проекциялары бір байланыс сызықтың бойында жатады және О</w:t>
      </w:r>
      <w:r>
        <w:rPr>
          <w:sz w:val="28"/>
          <w:szCs w:val="28"/>
          <w:lang w:val="kk-KZ"/>
        </w:rPr>
        <w:t>Х</w:t>
      </w:r>
      <w:r w:rsidRPr="00DA27DE">
        <w:rPr>
          <w:sz w:val="28"/>
          <w:szCs w:val="28"/>
          <w:lang w:val="kk-KZ"/>
        </w:rPr>
        <w:t xml:space="preserve"> – н</w:t>
      </w:r>
      <w:r>
        <w:rPr>
          <w:sz w:val="28"/>
          <w:szCs w:val="28"/>
          <w:lang w:val="kk-KZ"/>
        </w:rPr>
        <w:t>е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sym w:font="Symbol" w:char="005E"/>
      </w:r>
      <w:r w:rsidRPr="00DA27DE">
        <w:rPr>
          <w:sz w:val="28"/>
          <w:szCs w:val="28"/>
          <w:lang w:val="kk-KZ"/>
        </w:rPr>
        <w:t xml:space="preserve"> - ляр болады ?</w:t>
      </w:r>
    </w:p>
    <w:p w14:paraId="7A90C029" w14:textId="77777777" w:rsidR="00277AA1" w:rsidRPr="00DA27DE" w:rsidRDefault="00277AA1" w:rsidP="00237E4F">
      <w:pPr>
        <w:numPr>
          <w:ilvl w:val="0"/>
          <w:numId w:val="5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</w:t>
      </w:r>
    </w:p>
    <w:p w14:paraId="1E28E819" w14:textId="77777777" w:rsidR="00277AA1" w:rsidRPr="00DA27DE" w:rsidRDefault="00277AA1" w:rsidP="00237E4F">
      <w:pPr>
        <w:numPr>
          <w:ilvl w:val="0"/>
          <w:numId w:val="5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///</w:t>
      </w:r>
    </w:p>
    <w:p w14:paraId="225CBCA8" w14:textId="77777777" w:rsidR="00277AA1" w:rsidRPr="00DA27DE" w:rsidRDefault="00277AA1" w:rsidP="00237E4F">
      <w:pPr>
        <w:numPr>
          <w:ilvl w:val="0"/>
          <w:numId w:val="5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///</w:t>
      </w:r>
      <w:r w:rsidRPr="00DA27DE">
        <w:rPr>
          <w:sz w:val="28"/>
          <w:szCs w:val="28"/>
          <w:lang w:val="kk-KZ"/>
        </w:rPr>
        <w:t xml:space="preserve"> А</w:t>
      </w:r>
      <w:r w:rsidRPr="00DA27DE">
        <w:rPr>
          <w:sz w:val="28"/>
          <w:szCs w:val="28"/>
          <w:vertAlign w:val="superscript"/>
          <w:lang w:val="kk-KZ"/>
        </w:rPr>
        <w:t>/</w:t>
      </w:r>
    </w:p>
    <w:p w14:paraId="5ABE4E00" w14:textId="77777777" w:rsidR="00277AA1" w:rsidRPr="00DA27DE" w:rsidRDefault="00277AA1" w:rsidP="00237E4F">
      <w:pPr>
        <w:numPr>
          <w:ilvl w:val="0"/>
          <w:numId w:val="5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51C32F17" w14:textId="77777777" w:rsidR="00277AA1" w:rsidRPr="00DA27DE" w:rsidRDefault="00277AA1" w:rsidP="00237E4F">
      <w:pPr>
        <w:numPr>
          <w:ilvl w:val="0"/>
          <w:numId w:val="55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</w:t>
      </w:r>
      <w:r w:rsidRPr="00DA27DE">
        <w:rPr>
          <w:sz w:val="28"/>
          <w:szCs w:val="28"/>
          <w:vertAlign w:val="superscript"/>
          <w:lang w:val="kk-KZ"/>
        </w:rPr>
        <w:t>//</w:t>
      </w:r>
      <w:r w:rsidRPr="00DA27DE">
        <w:rPr>
          <w:sz w:val="28"/>
          <w:szCs w:val="28"/>
          <w:lang w:val="kk-KZ"/>
        </w:rPr>
        <w:t xml:space="preserve"> ОХ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47F25E12" w14:textId="58634828" w:rsidR="00277AA1" w:rsidRPr="00DA27DE" w:rsidRDefault="00277AA1" w:rsidP="00277AA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Берілген  түзулердің қайсысы </w:t>
      </w:r>
      <w:r>
        <w:rPr>
          <w:sz w:val="28"/>
          <w:szCs w:val="28"/>
          <w:lang w:val="kk-KZ"/>
        </w:rPr>
        <w:t>горизо</w:t>
      </w:r>
      <w:r w:rsidRPr="00DA27DE">
        <w:rPr>
          <w:sz w:val="28"/>
          <w:szCs w:val="28"/>
          <w:lang w:val="kk-KZ"/>
        </w:rPr>
        <w:t>нталь түзу болады ?</w:t>
      </w:r>
    </w:p>
    <w:p w14:paraId="380FB4C7" w14:textId="77777777" w:rsidR="00277AA1" w:rsidRPr="00DA27DE" w:rsidRDefault="00277AA1" w:rsidP="00277AA1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  <w:lang w:val="en-US"/>
        </w:rPr>
        <w:drawing>
          <wp:inline distT="0" distB="0" distL="0" distR="0" wp14:anchorId="20DABADF" wp14:editId="023FB630">
            <wp:extent cx="5181600" cy="1190625"/>
            <wp:effectExtent l="0" t="0" r="0" b="9525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14" t="28064" b="28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700C5" w14:textId="77777777" w:rsidR="00277AA1" w:rsidRPr="00DA27DE" w:rsidRDefault="00277AA1" w:rsidP="00277AA1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А 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  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С             </w:t>
      </w:r>
      <w:r w:rsidRPr="00DA27DE">
        <w:rPr>
          <w:sz w:val="28"/>
          <w:szCs w:val="28"/>
        </w:rPr>
        <w:t xml:space="preserve">          </w:t>
      </w:r>
      <w:r w:rsidRPr="00DA27DE"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           Е</w:t>
      </w:r>
    </w:p>
    <w:p w14:paraId="35057489" w14:textId="6F71615E" w:rsidR="00277AA1" w:rsidRPr="00DA27DE" w:rsidRDefault="00277AA1" w:rsidP="00277AA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 xml:space="preserve">. Қай сызбада АВ-түзу </w:t>
      </w:r>
      <w:r>
        <w:rPr>
          <w:sz w:val="28"/>
          <w:szCs w:val="28"/>
          <w:lang w:val="kk-KZ"/>
        </w:rPr>
        <w:t>горизонталь проекция жазықтығында орналасқан</w:t>
      </w:r>
      <w:r w:rsidRPr="00DA27DE">
        <w:rPr>
          <w:sz w:val="28"/>
          <w:szCs w:val="28"/>
          <w:lang w:val="kk-KZ"/>
        </w:rPr>
        <w:t>?</w:t>
      </w:r>
    </w:p>
    <w:p w14:paraId="2D5485FC" w14:textId="77777777" w:rsidR="00277AA1" w:rsidRPr="00DA27DE" w:rsidRDefault="00277AA1" w:rsidP="00277AA1">
      <w:pPr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inline distT="0" distB="0" distL="0" distR="0" wp14:anchorId="613CF340" wp14:editId="7A4CD7B5">
            <wp:extent cx="5948112" cy="1600200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7" b="1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587" cy="160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27DE">
        <w:rPr>
          <w:sz w:val="28"/>
          <w:szCs w:val="28"/>
        </w:rPr>
        <w:t xml:space="preserve">   </w:t>
      </w:r>
    </w:p>
    <w:p w14:paraId="1EA4E2B3" w14:textId="77777777" w:rsidR="00277AA1" w:rsidRPr="00DA27DE" w:rsidRDefault="00277AA1" w:rsidP="00277AA1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   А                 </w:t>
      </w:r>
      <w:r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  В               </w:t>
      </w:r>
      <w:r w:rsidRPr="00DA27DE">
        <w:rPr>
          <w:sz w:val="28"/>
          <w:szCs w:val="28"/>
        </w:rPr>
        <w:t xml:space="preserve"> </w:t>
      </w:r>
      <w:r w:rsidRPr="00DA27DE">
        <w:rPr>
          <w:sz w:val="28"/>
          <w:szCs w:val="28"/>
          <w:lang w:val="kk-KZ"/>
        </w:rPr>
        <w:t xml:space="preserve">        </w:t>
      </w:r>
      <w:r>
        <w:rPr>
          <w:sz w:val="28"/>
          <w:szCs w:val="28"/>
          <w:lang w:val="kk-KZ"/>
        </w:rPr>
        <w:t xml:space="preserve">    </w:t>
      </w:r>
      <w:r w:rsidRPr="00DA27DE">
        <w:rPr>
          <w:sz w:val="28"/>
          <w:szCs w:val="28"/>
          <w:lang w:val="kk-KZ"/>
        </w:rPr>
        <w:t xml:space="preserve"> С          </w:t>
      </w:r>
      <w:r w:rsidRPr="00DA27DE">
        <w:rPr>
          <w:sz w:val="28"/>
          <w:szCs w:val="28"/>
        </w:rPr>
        <w:t xml:space="preserve">   </w:t>
      </w:r>
      <w:r>
        <w:rPr>
          <w:sz w:val="28"/>
          <w:szCs w:val="28"/>
          <w:lang w:val="kk-KZ"/>
        </w:rPr>
        <w:t xml:space="preserve">   </w:t>
      </w:r>
      <w:r w:rsidRPr="00DA27DE"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en-US"/>
        </w:rPr>
        <w:t>D</w:t>
      </w:r>
      <w:r w:rsidRPr="00DA27DE">
        <w:rPr>
          <w:sz w:val="28"/>
          <w:szCs w:val="28"/>
          <w:lang w:val="kk-KZ"/>
        </w:rPr>
        <w:t xml:space="preserve">               </w:t>
      </w:r>
      <w:r>
        <w:rPr>
          <w:sz w:val="28"/>
          <w:szCs w:val="28"/>
          <w:lang w:val="kk-KZ"/>
        </w:rPr>
        <w:t xml:space="preserve"> </w:t>
      </w:r>
      <w:r w:rsidRPr="00DA27DE">
        <w:rPr>
          <w:sz w:val="28"/>
          <w:szCs w:val="28"/>
          <w:lang w:val="kk-KZ"/>
        </w:rPr>
        <w:t xml:space="preserve">     Е</w:t>
      </w:r>
    </w:p>
    <w:p w14:paraId="3699B1D0" w14:textId="7D61135D" w:rsidR="00277AA1" w:rsidRPr="00DA27DE" w:rsidRDefault="00277AA1" w:rsidP="00277AA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Қай сызбада </w:t>
      </w:r>
      <w:r>
        <w:rPr>
          <w:sz w:val="28"/>
          <w:szCs w:val="28"/>
          <w:lang w:val="kk-KZ"/>
        </w:rPr>
        <w:t>фронтальға параллель</w:t>
      </w:r>
      <w:r w:rsidRPr="00DA27DE">
        <w:rPr>
          <w:sz w:val="28"/>
          <w:szCs w:val="28"/>
          <w:lang w:val="kk-KZ"/>
        </w:rPr>
        <w:t xml:space="preserve"> жазықтық ізбен берілген?</w:t>
      </w:r>
    </w:p>
    <w:p w14:paraId="414748A9" w14:textId="77777777" w:rsidR="00277AA1" w:rsidRPr="00DA27DE" w:rsidRDefault="00277AA1" w:rsidP="00277AA1">
      <w:pPr>
        <w:ind w:left="720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</w:rPr>
        <w:drawing>
          <wp:anchor distT="0" distB="0" distL="114300" distR="114300" simplePos="0" relativeHeight="251673600" behindDoc="1" locked="0" layoutInCell="1" allowOverlap="1" wp14:anchorId="70FC3C74" wp14:editId="17A8182B">
            <wp:simplePos x="0" y="0"/>
            <wp:positionH relativeFrom="margin">
              <wp:posOffset>-224930</wp:posOffset>
            </wp:positionH>
            <wp:positionV relativeFrom="paragraph">
              <wp:posOffset>93344</wp:posOffset>
            </wp:positionV>
            <wp:extent cx="6162838" cy="1590675"/>
            <wp:effectExtent l="0" t="0" r="9525" b="0"/>
            <wp:wrapNone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1" t="31241" r="5078" b="26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884" cy="1594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BB5BE6" w14:textId="77777777" w:rsidR="00277AA1" w:rsidRPr="00DA27DE" w:rsidRDefault="00277AA1" w:rsidP="00277AA1">
      <w:pPr>
        <w:ind w:left="720"/>
        <w:rPr>
          <w:sz w:val="28"/>
          <w:szCs w:val="28"/>
          <w:lang w:val="kk-KZ"/>
        </w:rPr>
      </w:pPr>
    </w:p>
    <w:p w14:paraId="3CC184F6" w14:textId="77777777" w:rsidR="00277AA1" w:rsidRPr="00DA27DE" w:rsidRDefault="00277AA1" w:rsidP="00277AA1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</w:t>
      </w:r>
    </w:p>
    <w:p w14:paraId="67169540" w14:textId="77777777" w:rsidR="00277AA1" w:rsidRPr="00DA27DE" w:rsidRDefault="00277AA1" w:rsidP="00277AA1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6868A7D1" w14:textId="77777777" w:rsidR="00277AA1" w:rsidRPr="00DA27DE" w:rsidRDefault="00277AA1" w:rsidP="00277AA1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11FAE887" w14:textId="77777777" w:rsidR="00277AA1" w:rsidRPr="00DA27DE" w:rsidRDefault="00277AA1" w:rsidP="00277AA1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61B73039" w14:textId="77777777" w:rsidR="00277AA1" w:rsidRPr="00DA27DE" w:rsidRDefault="00277AA1" w:rsidP="00277AA1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</w:p>
    <w:p w14:paraId="4BC1E8DA" w14:textId="77777777" w:rsidR="00277AA1" w:rsidRPr="00DA27DE" w:rsidRDefault="00277AA1" w:rsidP="00277AA1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                                        </w:t>
      </w:r>
    </w:p>
    <w:p w14:paraId="690ECD7B" w14:textId="77777777" w:rsidR="00277AA1" w:rsidRPr="00DA27DE" w:rsidRDefault="00277AA1" w:rsidP="00277AA1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  A                 B                     C                      D         </w:t>
      </w:r>
      <w:r>
        <w:rPr>
          <w:sz w:val="28"/>
          <w:szCs w:val="28"/>
          <w:lang w:val="kk-KZ"/>
        </w:rPr>
        <w:t xml:space="preserve">        </w:t>
      </w:r>
      <w:r w:rsidRPr="00DA27DE">
        <w:rPr>
          <w:sz w:val="28"/>
          <w:szCs w:val="28"/>
          <w:lang w:val="kk-KZ"/>
        </w:rPr>
        <w:t xml:space="preserve">             E </w:t>
      </w:r>
    </w:p>
    <w:p w14:paraId="77EDE32A" w14:textId="1A677D7D" w:rsidR="00277AA1" w:rsidRPr="0053116F" w:rsidRDefault="00277AA1" w:rsidP="00277AA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DA27DE">
        <w:rPr>
          <w:sz w:val="28"/>
          <w:szCs w:val="28"/>
          <w:lang w:val="kk-KZ"/>
        </w:rPr>
        <w:t xml:space="preserve">. Түзудің қай ізі </w:t>
      </w:r>
      <w:r>
        <w:rPr>
          <w:sz w:val="28"/>
          <w:szCs w:val="28"/>
          <w:lang w:val="kk-KZ"/>
        </w:rPr>
        <w:t>дұрыс</w:t>
      </w:r>
      <w:r w:rsidRPr="00DA27DE">
        <w:rPr>
          <w:sz w:val="28"/>
          <w:szCs w:val="28"/>
          <w:lang w:val="kk-KZ"/>
        </w:rPr>
        <w:t xml:space="preserve"> анықталған</w:t>
      </w:r>
      <w:r w:rsidRPr="0053116F">
        <w:rPr>
          <w:sz w:val="28"/>
          <w:szCs w:val="28"/>
          <w:lang w:val="kk-KZ"/>
        </w:rPr>
        <w:t xml:space="preserve">? </w:t>
      </w:r>
    </w:p>
    <w:p w14:paraId="7C30A948" w14:textId="77777777" w:rsidR="00277AA1" w:rsidRPr="00DA27DE" w:rsidRDefault="00277AA1" w:rsidP="00277AA1">
      <w:pPr>
        <w:rPr>
          <w:sz w:val="28"/>
          <w:szCs w:val="28"/>
          <w:lang w:val="en-US"/>
        </w:rPr>
      </w:pPr>
      <w:r w:rsidRPr="00DA27DE">
        <w:rPr>
          <w:noProof/>
          <w:sz w:val="28"/>
          <w:szCs w:val="28"/>
        </w:rPr>
        <w:lastRenderedPageBreak/>
        <w:drawing>
          <wp:inline distT="0" distB="0" distL="0" distR="0" wp14:anchorId="26B3DDFF" wp14:editId="5D585833">
            <wp:extent cx="3562350" cy="2222457"/>
            <wp:effectExtent l="0" t="0" r="0" b="6985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18" t="-96" r="11819" b="-1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940" cy="2227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B2611" w14:textId="47146165" w:rsidR="00277AA1" w:rsidRPr="00DA27DE" w:rsidRDefault="00277AA1" w:rsidP="00277AA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DA27DE">
        <w:rPr>
          <w:sz w:val="28"/>
          <w:szCs w:val="28"/>
          <w:lang w:val="kk-KZ"/>
        </w:rPr>
        <w:t xml:space="preserve">. Қай МСТ-бойынша </w:t>
      </w:r>
      <w:r>
        <w:rPr>
          <w:sz w:val="28"/>
          <w:szCs w:val="28"/>
          <w:lang w:val="kk-KZ"/>
        </w:rPr>
        <w:t>өлшемдер қою қарастырылған</w:t>
      </w:r>
      <w:r w:rsidRPr="00DA27DE">
        <w:rPr>
          <w:sz w:val="28"/>
          <w:szCs w:val="28"/>
          <w:lang w:val="kk-KZ"/>
        </w:rPr>
        <w:t>?</w:t>
      </w:r>
    </w:p>
    <w:p w14:paraId="7F503E34" w14:textId="77777777" w:rsidR="00277AA1" w:rsidRPr="00DA27DE" w:rsidRDefault="00277AA1" w:rsidP="00277AA1">
      <w:pPr>
        <w:numPr>
          <w:ilvl w:val="0"/>
          <w:numId w:val="46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2.301-68</w:t>
      </w:r>
    </w:p>
    <w:p w14:paraId="446F3D9D" w14:textId="77777777" w:rsidR="00277AA1" w:rsidRPr="00DA27DE" w:rsidRDefault="00277AA1" w:rsidP="00277AA1">
      <w:pPr>
        <w:numPr>
          <w:ilvl w:val="0"/>
          <w:numId w:val="4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2.302-68</w:t>
      </w:r>
    </w:p>
    <w:p w14:paraId="7A9B7916" w14:textId="77777777" w:rsidR="00277AA1" w:rsidRPr="00DA27DE" w:rsidRDefault="00277AA1" w:rsidP="00277AA1">
      <w:pPr>
        <w:numPr>
          <w:ilvl w:val="0"/>
          <w:numId w:val="4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2.303-68</w:t>
      </w:r>
    </w:p>
    <w:p w14:paraId="39814504" w14:textId="77777777" w:rsidR="00277AA1" w:rsidRPr="00DA27DE" w:rsidRDefault="00277AA1" w:rsidP="00277AA1">
      <w:pPr>
        <w:numPr>
          <w:ilvl w:val="0"/>
          <w:numId w:val="4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МСТ 2.304-81    </w:t>
      </w:r>
    </w:p>
    <w:p w14:paraId="2F418664" w14:textId="77777777" w:rsidR="00277AA1" w:rsidRPr="00DA27DE" w:rsidRDefault="00277AA1" w:rsidP="00277AA1">
      <w:pPr>
        <w:numPr>
          <w:ilvl w:val="0"/>
          <w:numId w:val="46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МСТ 2.307-68</w:t>
      </w:r>
    </w:p>
    <w:p w14:paraId="7FCD7F4B" w14:textId="1D28D2C6" w:rsidR="00277AA1" w:rsidRPr="00DA27DE" w:rsidRDefault="00277AA1" w:rsidP="00277AA1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Pr="00DA27D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Базалық форматты анықта</w:t>
      </w:r>
      <w:r w:rsidRPr="00DA27DE">
        <w:rPr>
          <w:sz w:val="28"/>
          <w:szCs w:val="28"/>
          <w:lang w:val="kk-KZ"/>
        </w:rPr>
        <w:t xml:space="preserve">?     </w:t>
      </w:r>
    </w:p>
    <w:p w14:paraId="09995FB4" w14:textId="77777777" w:rsidR="00277AA1" w:rsidRPr="00DA27DE" w:rsidRDefault="00277AA1" w:rsidP="00277AA1">
      <w:pPr>
        <w:jc w:val="both"/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    </w:t>
      </w:r>
    </w:p>
    <w:p w14:paraId="38421CD3" w14:textId="77777777" w:rsidR="00277AA1" w:rsidRPr="00DA27DE" w:rsidRDefault="00277AA1" w:rsidP="00277AA1">
      <w:pPr>
        <w:numPr>
          <w:ilvl w:val="0"/>
          <w:numId w:val="4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841*1189</w:t>
      </w:r>
    </w:p>
    <w:p w14:paraId="5BF92ED1" w14:textId="0AA66FEF" w:rsidR="00277AA1" w:rsidRPr="00DA27DE" w:rsidRDefault="00277AA1" w:rsidP="00277AA1">
      <w:pPr>
        <w:numPr>
          <w:ilvl w:val="0"/>
          <w:numId w:val="4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210*297</w:t>
      </w:r>
    </w:p>
    <w:p w14:paraId="549FD8E8" w14:textId="77777777" w:rsidR="00277AA1" w:rsidRPr="00DA27DE" w:rsidRDefault="00277AA1" w:rsidP="00277AA1">
      <w:pPr>
        <w:numPr>
          <w:ilvl w:val="0"/>
          <w:numId w:val="4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420*594</w:t>
      </w:r>
    </w:p>
    <w:p w14:paraId="0185EB23" w14:textId="52FC8E3D" w:rsidR="00277AA1" w:rsidRPr="00DA27DE" w:rsidRDefault="00277AA1" w:rsidP="00277AA1">
      <w:pPr>
        <w:numPr>
          <w:ilvl w:val="0"/>
          <w:numId w:val="47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297*420</w:t>
      </w:r>
    </w:p>
    <w:p w14:paraId="7D3E3818" w14:textId="6636F333" w:rsidR="00277AA1" w:rsidRPr="0053116F" w:rsidRDefault="00277AA1" w:rsidP="00277AA1">
      <w:pPr>
        <w:numPr>
          <w:ilvl w:val="0"/>
          <w:numId w:val="47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594*841</w:t>
      </w:r>
    </w:p>
    <w:p w14:paraId="7539E119" w14:textId="7B415A79" w:rsidR="00277AA1" w:rsidRPr="00DA27DE" w:rsidRDefault="00277AA1" w:rsidP="00277AA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</w:t>
      </w:r>
      <w:r w:rsidRPr="00DA27D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Д</w:t>
      </w:r>
      <w:r w:rsidRPr="00DA27DE">
        <w:rPr>
          <w:sz w:val="28"/>
          <w:szCs w:val="28"/>
          <w:lang w:val="kk-KZ"/>
        </w:rPr>
        <w:t xml:space="preserve">- жазықтығындағы орналасқан көрініс қалай аталады ?   </w:t>
      </w:r>
    </w:p>
    <w:p w14:paraId="487D60C9" w14:textId="77777777" w:rsidR="00277AA1" w:rsidRPr="00DA27DE" w:rsidRDefault="00277AA1" w:rsidP="00277AA1">
      <w:pPr>
        <w:ind w:left="4500" w:hanging="168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mc:AlternateContent>
          <mc:Choice Requires="wpc">
            <w:drawing>
              <wp:inline distT="0" distB="0" distL="0" distR="0" wp14:anchorId="213C9131" wp14:editId="2B9AD786">
                <wp:extent cx="2280285" cy="1285240"/>
                <wp:effectExtent l="3175" t="16510" r="2540" b="3175"/>
                <wp:docPr id="64" name="Полотно 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54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39497" y="457098"/>
                            <a:ext cx="1730489" cy="342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407"/>
                              </w:tblGrid>
                              <w:tr w:rsidR="00B12DAC" w14:paraId="27597606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5AE892ED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А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В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Г</w:t>
                                    </w:r>
                                    <w:r>
                                      <w:rPr>
                                        <w:lang w:val="kk-KZ"/>
                                      </w:rPr>
                                      <w:tab/>
                                      <w:t>Д</w:t>
                                    </w:r>
                                  </w:p>
                                </w:tc>
                              </w:tr>
                            </w:tbl>
                            <w:p w14:paraId="2E119B8C" w14:textId="77777777" w:rsidR="00B12DAC" w:rsidRDefault="00B12DAC" w:rsidP="00277AA1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24222" y="0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0D41E303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4AFAA968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Е</w:t>
                                    </w:r>
                                  </w:p>
                                </w:tc>
                              </w:tr>
                            </w:tbl>
                            <w:p w14:paraId="33AE909B" w14:textId="77777777" w:rsidR="00B12DAC" w:rsidRDefault="00B12DAC" w:rsidP="00277AA1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24222" y="799458"/>
                            <a:ext cx="346098" cy="4570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28"/>
                              </w:tblGrid>
                              <w:tr w:rsidR="00B12DAC" w14:paraId="33A0645B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32DBC1A3" w14:textId="77777777" w:rsidR="00B12DAC" w:rsidRDefault="00B12DAC">
                                    <w:pPr>
                                      <w:rPr>
                                        <w:lang w:val="kk-KZ"/>
                                      </w:rPr>
                                    </w:pPr>
                                    <w:r>
                                      <w:rPr>
                                        <w:lang w:val="kk-KZ"/>
                                      </w:rPr>
                                      <w:t>Б</w:t>
                                    </w:r>
                                  </w:p>
                                </w:tc>
                              </w:tr>
                            </w:tbl>
                            <w:p w14:paraId="2B36BE3E" w14:textId="77777777" w:rsidR="00B12DAC" w:rsidRDefault="00B12DAC" w:rsidP="00277AA1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7032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824222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585260" y="457098"/>
                            <a:ext cx="0" cy="34236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13C9131" id="Полотно 64" o:spid="_x0000_s1103" editas="canvas" style="width:179.55pt;height:101.2pt;mso-position-horizontal-relative:char;mso-position-vertical-relative:line" coordsize="22802,12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">
                <v:shape id="_x0000_s1104" type="#_x0000_t75" style="position:absolute;width:22802;height:12852;visibility:visible;mso-wrap-style:square">
                  <v:fill o:detectmouseclick="t"/>
                  <v:path o:connecttype="none"/>
                </v:shape>
                <v:rect id="Rectangle 6" o:spid="_x0000_s1105" style="position:absolute;left:3394;top:4570;width:17305;height:3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407"/>
                        </w:tblGrid>
                        <w:tr w:rsidR="00B12DAC" w14:paraId="27597606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5AE892ED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А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В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Г</w:t>
                              </w:r>
                              <w:r>
                                <w:rPr>
                                  <w:lang w:val="kk-KZ"/>
                                </w:rPr>
                                <w:tab/>
                                <w:t>Д</w:t>
                              </w:r>
                            </w:p>
                          </w:tc>
                        </w:tr>
                      </w:tbl>
                      <w:p w14:paraId="2E119B8C" w14:textId="77777777" w:rsidR="00B12DAC" w:rsidRDefault="00B12DAC" w:rsidP="00277AA1"/>
                    </w:txbxContent>
                  </v:textbox>
                </v:rect>
                <v:rect id="Rectangle 7" o:spid="_x0000_s1106" style="position:absolute;left:8242;width:3461;height:4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0D41E303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4AFAA968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Е</w:t>
                              </w:r>
                            </w:p>
                          </w:tc>
                        </w:tr>
                      </w:tbl>
                      <w:p w14:paraId="33AE909B" w14:textId="77777777" w:rsidR="00B12DAC" w:rsidRDefault="00B12DAC" w:rsidP="00277AA1"/>
                    </w:txbxContent>
                  </v:textbox>
                </v:rect>
                <v:rect id="Rectangle 8" o:spid="_x0000_s1107" style="position:absolute;left:8242;top:7994;width:3461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" strokeweight="2.25pt">
                  <v:textbox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28"/>
                        </w:tblGrid>
                        <w:tr w:rsidR="00B12DAC" w14:paraId="33A0645B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14:paraId="32DBC1A3" w14:textId="77777777" w:rsidR="00B12DAC" w:rsidRDefault="00B12DAC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Б</w:t>
                              </w:r>
                            </w:p>
                          </w:tc>
                        </w:tr>
                      </w:tbl>
                      <w:p w14:paraId="2B36BE3E" w14:textId="77777777" w:rsidR="00B12DAC" w:rsidRDefault="00B12DAC" w:rsidP="00277AA1"/>
                    </w:txbxContent>
                  </v:textbox>
                </v:rect>
                <v:line id="Line 9" o:spid="_x0000_s1108" style="position:absolute;visibility:visible;mso-wrap-style:square" from="11703,4570" to="11703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" strokeweight="2.25pt"/>
                <v:line id="Line 10" o:spid="_x0000_s1109" style="position:absolute;visibility:visible;mso-wrap-style:square" from="8242,4570" to="824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" strokeweight="2.25pt"/>
                <v:line id="Line 11" o:spid="_x0000_s1110" style="position:absolute;visibility:visible;mso-wrap-style:square" from="15852,4570" to="15852,7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" strokeweight="2.25pt"/>
                <w10:anchorlock/>
              </v:group>
            </w:pict>
          </mc:Fallback>
        </mc:AlternateContent>
      </w:r>
    </w:p>
    <w:p w14:paraId="0CF6DDA8" w14:textId="77777777" w:rsidR="00277AA1" w:rsidRPr="00DA27DE" w:rsidRDefault="00277AA1" w:rsidP="00277AA1">
      <w:pPr>
        <w:numPr>
          <w:ilvl w:val="0"/>
          <w:numId w:val="48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  Алдыңғы</w:t>
      </w:r>
    </w:p>
    <w:p w14:paraId="75A23950" w14:textId="77777777" w:rsidR="00277AA1" w:rsidRPr="00DA27DE" w:rsidRDefault="00277AA1" w:rsidP="00277AA1">
      <w:pPr>
        <w:numPr>
          <w:ilvl w:val="0"/>
          <w:numId w:val="4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Сол жағы             </w:t>
      </w:r>
    </w:p>
    <w:p w14:paraId="6B7DB69C" w14:textId="77777777" w:rsidR="00277AA1" w:rsidRPr="00DA27DE" w:rsidRDefault="00277AA1" w:rsidP="00277AA1">
      <w:pPr>
        <w:numPr>
          <w:ilvl w:val="0"/>
          <w:numId w:val="4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Артынан</w:t>
      </w:r>
    </w:p>
    <w:p w14:paraId="50D364F3" w14:textId="77777777" w:rsidR="00277AA1" w:rsidRPr="00DA27DE" w:rsidRDefault="00277AA1" w:rsidP="00277AA1">
      <w:pPr>
        <w:numPr>
          <w:ilvl w:val="0"/>
          <w:numId w:val="4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Оң жағы            </w:t>
      </w:r>
    </w:p>
    <w:p w14:paraId="58D495DE" w14:textId="77777777" w:rsidR="00277AA1" w:rsidRPr="00DA27DE" w:rsidRDefault="00277AA1" w:rsidP="00277AA1">
      <w:pPr>
        <w:numPr>
          <w:ilvl w:val="0"/>
          <w:numId w:val="48"/>
        </w:numPr>
        <w:tabs>
          <w:tab w:val="clear" w:pos="1080"/>
        </w:tabs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Үстінен</w:t>
      </w:r>
    </w:p>
    <w:p w14:paraId="312FB9B6" w14:textId="77777777" w:rsidR="00277AA1" w:rsidRPr="00DA27DE" w:rsidRDefault="00277AA1" w:rsidP="00277AA1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11</w:t>
      </w:r>
      <w:r w:rsidRPr="00DA27DE">
        <w:rPr>
          <w:sz w:val="28"/>
          <w:szCs w:val="28"/>
          <w:lang w:val="kk-KZ"/>
        </w:rPr>
        <w:t xml:space="preserve">.  МСТ 2.304-81  бойынша А-типті қарып (шрифт) қандай бұрыш жасап жазылады?                             </w:t>
      </w:r>
    </w:p>
    <w:p w14:paraId="0EF43E2E" w14:textId="03931682" w:rsidR="00277AA1" w:rsidRPr="00536C23" w:rsidRDefault="00210373" w:rsidP="00277AA1">
      <w:pPr>
        <w:numPr>
          <w:ilvl w:val="0"/>
          <w:numId w:val="49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8</w:t>
      </w:r>
      <w:r w:rsidR="00277AA1" w:rsidRPr="00536C23">
        <w:rPr>
          <w:sz w:val="28"/>
          <w:szCs w:val="28"/>
          <w:lang w:val="kk-KZ"/>
        </w:rPr>
        <w:t>0</w:t>
      </w:r>
      <w:r w:rsidR="00277AA1" w:rsidRPr="00536C23">
        <w:rPr>
          <w:sz w:val="28"/>
          <w:szCs w:val="28"/>
          <w:vertAlign w:val="superscript"/>
          <w:lang w:val="kk-KZ"/>
        </w:rPr>
        <w:t>0</w:t>
      </w:r>
      <w:r w:rsidR="00277AA1" w:rsidRPr="00536C23">
        <w:rPr>
          <w:sz w:val="28"/>
          <w:szCs w:val="28"/>
          <w:lang w:val="kk-KZ"/>
        </w:rPr>
        <w:t xml:space="preserve">    </w:t>
      </w:r>
    </w:p>
    <w:p w14:paraId="4B0233FE" w14:textId="7D457547" w:rsidR="00277AA1" w:rsidRPr="00536C23" w:rsidRDefault="00277AA1" w:rsidP="00277AA1">
      <w:pPr>
        <w:numPr>
          <w:ilvl w:val="0"/>
          <w:numId w:val="49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5</w:t>
      </w:r>
      <w:r w:rsidRPr="00536C23">
        <w:rPr>
          <w:sz w:val="28"/>
          <w:szCs w:val="28"/>
          <w:lang w:val="kk-KZ"/>
        </w:rPr>
        <w:t>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</w:t>
      </w:r>
    </w:p>
    <w:p w14:paraId="2E91637A" w14:textId="77777777" w:rsidR="00277AA1" w:rsidRPr="00536C23" w:rsidRDefault="00277AA1" w:rsidP="00277AA1">
      <w:pPr>
        <w:numPr>
          <w:ilvl w:val="0"/>
          <w:numId w:val="4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80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</w:t>
      </w:r>
    </w:p>
    <w:p w14:paraId="1AA20EBF" w14:textId="77777777" w:rsidR="00277AA1" w:rsidRPr="00536C23" w:rsidRDefault="00277AA1" w:rsidP="00277AA1">
      <w:pPr>
        <w:numPr>
          <w:ilvl w:val="0"/>
          <w:numId w:val="4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75</w:t>
      </w:r>
      <w:r w:rsidRPr="00536C23">
        <w:rPr>
          <w:sz w:val="28"/>
          <w:szCs w:val="28"/>
          <w:vertAlign w:val="superscript"/>
          <w:lang w:val="kk-KZ"/>
        </w:rPr>
        <w:t>0</w:t>
      </w:r>
      <w:r w:rsidRPr="00536C23">
        <w:rPr>
          <w:sz w:val="28"/>
          <w:szCs w:val="28"/>
          <w:lang w:val="kk-KZ"/>
        </w:rPr>
        <w:t xml:space="preserve">                      </w:t>
      </w:r>
    </w:p>
    <w:p w14:paraId="561C7D8B" w14:textId="77777777" w:rsidR="00277AA1" w:rsidRPr="00536C23" w:rsidRDefault="00277AA1" w:rsidP="00277AA1">
      <w:pPr>
        <w:numPr>
          <w:ilvl w:val="0"/>
          <w:numId w:val="49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50</w:t>
      </w:r>
      <w:r w:rsidRPr="00536C23">
        <w:rPr>
          <w:sz w:val="28"/>
          <w:szCs w:val="28"/>
          <w:vertAlign w:val="superscript"/>
          <w:lang w:val="kk-KZ"/>
        </w:rPr>
        <w:t xml:space="preserve">0 </w:t>
      </w:r>
    </w:p>
    <w:p w14:paraId="5D5B3537" w14:textId="6978756C" w:rsidR="00277AA1" w:rsidRPr="00536C23" w:rsidRDefault="00277AA1" w:rsidP="00277AA1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12.</w:t>
      </w:r>
      <w:r w:rsidRPr="00536C23">
        <w:rPr>
          <w:sz w:val="28"/>
          <w:szCs w:val="28"/>
          <w:lang w:val="kk-KZ"/>
        </w:rPr>
        <w:t xml:space="preserve"> А</w:t>
      </w:r>
      <w:r>
        <w:rPr>
          <w:sz w:val="28"/>
          <w:szCs w:val="28"/>
          <w:lang w:val="kk-KZ"/>
        </w:rPr>
        <w:t>0</w:t>
      </w:r>
      <w:r w:rsidRPr="00536C23">
        <w:rPr>
          <w:sz w:val="28"/>
          <w:szCs w:val="28"/>
          <w:lang w:val="kk-KZ"/>
        </w:rPr>
        <w:t>-форматта неше А</w:t>
      </w:r>
      <w:r w:rsidR="00B12DAC">
        <w:rPr>
          <w:sz w:val="28"/>
          <w:szCs w:val="28"/>
          <w:lang w:val="kk-KZ"/>
        </w:rPr>
        <w:t>1</w:t>
      </w:r>
      <w:r w:rsidRPr="00536C23">
        <w:rPr>
          <w:sz w:val="28"/>
          <w:szCs w:val="28"/>
          <w:lang w:val="kk-KZ"/>
        </w:rPr>
        <w:t xml:space="preserve"> форматы орналасады?  </w:t>
      </w:r>
    </w:p>
    <w:p w14:paraId="0F1567E2" w14:textId="04330600" w:rsidR="00277AA1" w:rsidRPr="00536C23" w:rsidRDefault="00735377" w:rsidP="00277AA1">
      <w:pPr>
        <w:numPr>
          <w:ilvl w:val="0"/>
          <w:numId w:val="50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lastRenderedPageBreak/>
        <w:t>8</w:t>
      </w:r>
    </w:p>
    <w:p w14:paraId="433F07F7" w14:textId="77777777" w:rsidR="00277AA1" w:rsidRPr="00536C23" w:rsidRDefault="00277AA1" w:rsidP="00277AA1">
      <w:pPr>
        <w:numPr>
          <w:ilvl w:val="0"/>
          <w:numId w:val="5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4</w:t>
      </w:r>
    </w:p>
    <w:p w14:paraId="642177C7" w14:textId="77777777" w:rsidR="00277AA1" w:rsidRPr="00536C23" w:rsidRDefault="00277AA1" w:rsidP="00277AA1">
      <w:pPr>
        <w:numPr>
          <w:ilvl w:val="0"/>
          <w:numId w:val="5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3</w:t>
      </w:r>
    </w:p>
    <w:p w14:paraId="72FD0074" w14:textId="77777777" w:rsidR="00277AA1" w:rsidRPr="00536C23" w:rsidRDefault="00277AA1" w:rsidP="00277AA1">
      <w:pPr>
        <w:numPr>
          <w:ilvl w:val="0"/>
          <w:numId w:val="50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5</w:t>
      </w:r>
    </w:p>
    <w:p w14:paraId="6F07694F" w14:textId="3992A265" w:rsidR="00277AA1" w:rsidRPr="00536C23" w:rsidRDefault="00735377" w:rsidP="00277AA1">
      <w:pPr>
        <w:numPr>
          <w:ilvl w:val="0"/>
          <w:numId w:val="50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2</w:t>
      </w:r>
    </w:p>
    <w:p w14:paraId="0A5FEF9E" w14:textId="00FF0B92" w:rsidR="00277AA1" w:rsidRPr="00536C23" w:rsidRDefault="00277AA1" w:rsidP="00277AA1">
      <w:pPr>
        <w:tabs>
          <w:tab w:val="left" w:pos="1695"/>
        </w:tabs>
        <w:jc w:val="both"/>
        <w:rPr>
          <w:sz w:val="28"/>
          <w:szCs w:val="28"/>
          <w:lang w:val="kk-KZ"/>
        </w:rPr>
      </w:pPr>
      <w:r w:rsidRPr="00536C23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3</w:t>
      </w:r>
      <w:r w:rsidRPr="00536C23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Контур</w:t>
      </w:r>
      <w:r w:rsidRPr="00536C23">
        <w:rPr>
          <w:sz w:val="28"/>
          <w:szCs w:val="28"/>
          <w:lang w:val="kk-KZ"/>
        </w:rPr>
        <w:t xml:space="preserve"> сызығы сызбада қандай сызықтармен орындалады?</w:t>
      </w:r>
    </w:p>
    <w:p w14:paraId="1D7833E0" w14:textId="77777777" w:rsidR="00277AA1" w:rsidRPr="00536C23" w:rsidRDefault="00277AA1" w:rsidP="00ED0A99">
      <w:pPr>
        <w:numPr>
          <w:ilvl w:val="0"/>
          <w:numId w:val="5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қалың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276AEA0C" w14:textId="77777777" w:rsidR="00277AA1" w:rsidRPr="00536C23" w:rsidRDefault="00277AA1" w:rsidP="00ED0A99">
      <w:pPr>
        <w:numPr>
          <w:ilvl w:val="0"/>
          <w:numId w:val="5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үзілмелі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4BA1A7C0" w14:textId="77777777" w:rsidR="00277AA1" w:rsidRPr="00536C23" w:rsidRDefault="00277AA1" w:rsidP="00ED0A99">
      <w:pPr>
        <w:numPr>
          <w:ilvl w:val="0"/>
          <w:numId w:val="5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тұтас жіңішке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13AD3EFA" w14:textId="77777777" w:rsidR="00277AA1" w:rsidRPr="00536C23" w:rsidRDefault="00277AA1" w:rsidP="00ED0A99">
      <w:pPr>
        <w:numPr>
          <w:ilvl w:val="0"/>
          <w:numId w:val="5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нүктелі үзілме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7855C892" w14:textId="77777777" w:rsidR="00277AA1" w:rsidRPr="00536C23" w:rsidRDefault="00277AA1" w:rsidP="00ED0A99">
      <w:pPr>
        <w:numPr>
          <w:ilvl w:val="0"/>
          <w:numId w:val="54"/>
        </w:numPr>
        <w:rPr>
          <w:sz w:val="28"/>
          <w:szCs w:val="28"/>
        </w:rPr>
      </w:pPr>
      <w:r w:rsidRPr="00536C23">
        <w:rPr>
          <w:sz w:val="28"/>
          <w:szCs w:val="28"/>
          <w:lang w:val="kk-KZ"/>
        </w:rPr>
        <w:t>ирек</w:t>
      </w:r>
      <w:r w:rsidRPr="00536C23">
        <w:rPr>
          <w:sz w:val="28"/>
          <w:szCs w:val="28"/>
          <w:highlight w:val="cyan"/>
          <w:lang w:val="kk-KZ"/>
        </w:rPr>
        <w:t xml:space="preserve"> </w:t>
      </w:r>
    </w:p>
    <w:p w14:paraId="0DFC7B62" w14:textId="0984B2D1" w:rsidR="00277AA1" w:rsidRPr="00DA27DE" w:rsidRDefault="00277AA1" w:rsidP="00277AA1">
      <w:p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4</w:t>
      </w:r>
      <w:r w:rsidRPr="00DA27DE">
        <w:rPr>
          <w:sz w:val="28"/>
          <w:szCs w:val="28"/>
          <w:lang w:val="kk-KZ"/>
        </w:rPr>
        <w:t xml:space="preserve">. </w:t>
      </w:r>
      <w:r w:rsidR="00B12DAC">
        <w:rPr>
          <w:sz w:val="28"/>
          <w:szCs w:val="28"/>
          <w:lang w:val="kk-KZ"/>
        </w:rPr>
        <w:t>Фронталь проекция жазықтығына параллель деп</w:t>
      </w:r>
      <w:r w:rsidRPr="00DA27DE">
        <w:rPr>
          <w:sz w:val="28"/>
          <w:szCs w:val="28"/>
          <w:lang w:val="kk-KZ"/>
        </w:rPr>
        <w:t>...</w:t>
      </w:r>
      <w:r w:rsidR="00B12DAC">
        <w:rPr>
          <w:sz w:val="28"/>
          <w:szCs w:val="28"/>
          <w:lang w:val="kk-KZ"/>
        </w:rPr>
        <w:t xml:space="preserve"> </w:t>
      </w:r>
    </w:p>
    <w:p w14:paraId="2A161946" w14:textId="77777777" w:rsidR="00277AA1" w:rsidRPr="00DA27DE" w:rsidRDefault="00277AA1" w:rsidP="00ED0A99">
      <w:pPr>
        <w:numPr>
          <w:ilvl w:val="0"/>
          <w:numId w:val="53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фронталь жазықтықты айтады</w:t>
      </w:r>
    </w:p>
    <w:p w14:paraId="2CD44E86" w14:textId="77777777" w:rsidR="00277AA1" w:rsidRPr="00DA27DE" w:rsidRDefault="00277AA1" w:rsidP="00ED0A99">
      <w:pPr>
        <w:numPr>
          <w:ilvl w:val="0"/>
          <w:numId w:val="53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проекция жазықтықтарының біріне параллель орналасқан жазықтықты айтады </w:t>
      </w:r>
    </w:p>
    <w:p w14:paraId="67D53814" w14:textId="77777777" w:rsidR="00277AA1" w:rsidRPr="00DA27DE" w:rsidRDefault="00277AA1" w:rsidP="00ED0A99">
      <w:pPr>
        <w:numPr>
          <w:ilvl w:val="0"/>
          <w:numId w:val="5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горизонталь жазықтықты айтады </w:t>
      </w:r>
    </w:p>
    <w:p w14:paraId="79D54974" w14:textId="77777777" w:rsidR="00277AA1" w:rsidRPr="00DA27DE" w:rsidRDefault="00277AA1" w:rsidP="00ED0A99">
      <w:pPr>
        <w:numPr>
          <w:ilvl w:val="0"/>
          <w:numId w:val="5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ешқайсысы проекция жазықтығына параллель емес, перпендикуляр емес орналасқан жазықтықты айтады </w:t>
      </w:r>
    </w:p>
    <w:p w14:paraId="066FE074" w14:textId="77777777" w:rsidR="00277AA1" w:rsidRPr="00DA27DE" w:rsidRDefault="00277AA1" w:rsidP="00ED0A99">
      <w:pPr>
        <w:numPr>
          <w:ilvl w:val="0"/>
          <w:numId w:val="53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 xml:space="preserve">проекция жазықтығына перпендикуляр орналасқан жазықтықты айтады </w:t>
      </w:r>
    </w:p>
    <w:p w14:paraId="0D02789E" w14:textId="77777777" w:rsidR="00277AA1" w:rsidRPr="00DA27DE" w:rsidRDefault="00277AA1" w:rsidP="00277AA1">
      <w:pPr>
        <w:tabs>
          <w:tab w:val="left" w:pos="900"/>
          <w:tab w:val="left" w:pos="14400"/>
        </w:tabs>
        <w:jc w:val="both"/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5</w:t>
      </w:r>
      <w:r w:rsidRPr="00DA27D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Профи</w:t>
      </w:r>
      <w:r w:rsidRPr="00DA27DE">
        <w:rPr>
          <w:sz w:val="28"/>
          <w:szCs w:val="28"/>
          <w:lang w:val="kk-KZ"/>
        </w:rPr>
        <w:t>ль проекция жазықтығына параллель және де жазықтықтың бойында жатқан түзуді ...</w:t>
      </w:r>
    </w:p>
    <w:p w14:paraId="32D9FAE6" w14:textId="77777777" w:rsidR="00277AA1" w:rsidRPr="009F67ED" w:rsidRDefault="00277AA1" w:rsidP="00ED0A99">
      <w:pPr>
        <w:numPr>
          <w:ilvl w:val="0"/>
          <w:numId w:val="52"/>
        </w:numPr>
        <w:rPr>
          <w:sz w:val="28"/>
          <w:szCs w:val="28"/>
          <w:lang w:val="kk-KZ"/>
        </w:rPr>
      </w:pPr>
      <w:r w:rsidRPr="00DA27DE">
        <w:rPr>
          <w:sz w:val="28"/>
          <w:szCs w:val="28"/>
          <w:lang w:val="kk-KZ"/>
        </w:rPr>
        <w:t xml:space="preserve">   Жазықтықтың </w:t>
      </w:r>
      <w:r>
        <w:rPr>
          <w:sz w:val="28"/>
          <w:szCs w:val="28"/>
          <w:lang w:val="kk-KZ"/>
        </w:rPr>
        <w:t>профи</w:t>
      </w:r>
      <w:r w:rsidRPr="00DA27DE">
        <w:rPr>
          <w:sz w:val="28"/>
          <w:szCs w:val="28"/>
          <w:lang w:val="kk-KZ"/>
        </w:rPr>
        <w:t xml:space="preserve">ль түзуі деп атайды </w:t>
      </w:r>
    </w:p>
    <w:p w14:paraId="6F7B178D" w14:textId="77777777" w:rsidR="00277AA1" w:rsidRPr="00DA27DE" w:rsidRDefault="00277AA1" w:rsidP="00ED0A99">
      <w:pPr>
        <w:numPr>
          <w:ilvl w:val="0"/>
          <w:numId w:val="5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сырғу сызығы деп атайды</w:t>
      </w:r>
    </w:p>
    <w:p w14:paraId="60437FCC" w14:textId="77777777" w:rsidR="00277AA1" w:rsidRPr="00DA27DE" w:rsidRDefault="00277AA1" w:rsidP="00ED0A99">
      <w:pPr>
        <w:numPr>
          <w:ilvl w:val="0"/>
          <w:numId w:val="5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фронталь проекциялаушы түзуі деп атайды</w:t>
      </w:r>
    </w:p>
    <w:p w14:paraId="188A8D74" w14:textId="77777777" w:rsidR="00277AA1" w:rsidRPr="00DA27DE" w:rsidRDefault="00277AA1" w:rsidP="00ED0A99">
      <w:pPr>
        <w:numPr>
          <w:ilvl w:val="0"/>
          <w:numId w:val="5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түзуі деп атайды</w:t>
      </w:r>
    </w:p>
    <w:p w14:paraId="1661548A" w14:textId="77777777" w:rsidR="00277AA1" w:rsidRPr="00DA27DE" w:rsidRDefault="00277AA1" w:rsidP="00ED0A99">
      <w:pPr>
        <w:numPr>
          <w:ilvl w:val="0"/>
          <w:numId w:val="52"/>
        </w:num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Жазықтықтың горизонталь проекциялаушы түзуі деп атайды</w:t>
      </w:r>
      <w:r w:rsidRPr="00DA27DE">
        <w:rPr>
          <w:sz w:val="28"/>
          <w:szCs w:val="28"/>
          <w:highlight w:val="cyan"/>
          <w:lang w:val="kk-KZ"/>
        </w:rPr>
        <w:t xml:space="preserve"> </w:t>
      </w:r>
    </w:p>
    <w:p w14:paraId="2EF4EADB" w14:textId="77777777" w:rsidR="00277AA1" w:rsidRPr="00DA27DE" w:rsidRDefault="00277AA1" w:rsidP="00277AA1">
      <w:pPr>
        <w:ind w:left="1080"/>
        <w:rPr>
          <w:sz w:val="28"/>
          <w:szCs w:val="28"/>
        </w:rPr>
      </w:pPr>
    </w:p>
    <w:p w14:paraId="04E29A4B" w14:textId="77777777" w:rsidR="00277AA1" w:rsidRPr="00CC37CF" w:rsidRDefault="00277AA1" w:rsidP="00277AA1">
      <w:pPr>
        <w:rPr>
          <w:sz w:val="28"/>
          <w:szCs w:val="28"/>
        </w:rPr>
      </w:pPr>
      <w:r w:rsidRPr="00DA27D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6</w:t>
      </w:r>
      <w:r w:rsidRPr="00DA27DE">
        <w:rPr>
          <w:sz w:val="28"/>
          <w:szCs w:val="28"/>
          <w:lang w:val="kk-KZ"/>
        </w:rPr>
        <w:t xml:space="preserve">. </w:t>
      </w:r>
      <w:r w:rsidRPr="00CC37CF">
        <w:rPr>
          <w:sz w:val="28"/>
          <w:szCs w:val="28"/>
          <w:lang w:val="kk-KZ"/>
        </w:rPr>
        <w:t>2-санмен белгіленген  сызық   қалай аталады</w:t>
      </w:r>
      <w:r w:rsidRPr="00CC37CF">
        <w:rPr>
          <w:sz w:val="28"/>
          <w:szCs w:val="28"/>
        </w:rPr>
        <w:t>?</w:t>
      </w:r>
    </w:p>
    <w:p w14:paraId="0445F4B5" w14:textId="77777777" w:rsidR="00277AA1" w:rsidRPr="00CC37CF" w:rsidRDefault="00277AA1" w:rsidP="00277AA1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</w:p>
    <w:p w14:paraId="0AC985D8" w14:textId="77777777" w:rsidR="00277AA1" w:rsidRPr="00CC37CF" w:rsidRDefault="00277AA1" w:rsidP="00277AA1">
      <w:pPr>
        <w:tabs>
          <w:tab w:val="left" w:pos="900"/>
        </w:tabs>
        <w:ind w:left="360"/>
        <w:jc w:val="right"/>
        <w:rPr>
          <w:sz w:val="28"/>
          <w:szCs w:val="28"/>
          <w:lang w:val="kk-KZ"/>
        </w:rPr>
      </w:pPr>
      <w:r w:rsidRPr="00DA27DE">
        <w:rPr>
          <w:noProof/>
          <w:sz w:val="28"/>
          <w:szCs w:val="28"/>
          <w:lang w:val="kk-KZ"/>
        </w:rPr>
        <w:drawing>
          <wp:inline distT="0" distB="0" distL="0" distR="0" wp14:anchorId="6E4AF789" wp14:editId="4D072407">
            <wp:extent cx="1600200" cy="1514475"/>
            <wp:effectExtent l="0" t="0" r="0" b="9525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206AE2" w14:textId="77777777" w:rsidR="00277AA1" w:rsidRPr="00CC37CF" w:rsidRDefault="00277AA1" w:rsidP="00ED0A99">
      <w:pPr>
        <w:numPr>
          <w:ilvl w:val="0"/>
          <w:numId w:val="5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Тұтас жуан негізгі сызық </w:t>
      </w:r>
    </w:p>
    <w:p w14:paraId="26B161E1" w14:textId="77777777" w:rsidR="00277AA1" w:rsidRPr="00CC37CF" w:rsidRDefault="00277AA1" w:rsidP="00ED0A99">
      <w:pPr>
        <w:numPr>
          <w:ilvl w:val="0"/>
          <w:numId w:val="5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>Үзілме нүктелі сызығы</w:t>
      </w:r>
    </w:p>
    <w:p w14:paraId="7E04BF4A" w14:textId="77777777" w:rsidR="00277AA1" w:rsidRPr="00CC37CF" w:rsidRDefault="00277AA1" w:rsidP="00ED0A99">
      <w:pPr>
        <w:numPr>
          <w:ilvl w:val="0"/>
          <w:numId w:val="5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Үзілме сызығы </w:t>
      </w:r>
    </w:p>
    <w:p w14:paraId="172B6FD3" w14:textId="77777777" w:rsidR="00277AA1" w:rsidRPr="00CC37CF" w:rsidRDefault="00277AA1" w:rsidP="00ED0A99">
      <w:pPr>
        <w:numPr>
          <w:ilvl w:val="0"/>
          <w:numId w:val="5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Ирек сызығы </w:t>
      </w:r>
    </w:p>
    <w:p w14:paraId="786DA187" w14:textId="77777777" w:rsidR="00277AA1" w:rsidRPr="00CC37CF" w:rsidRDefault="00277AA1" w:rsidP="00ED0A99">
      <w:pPr>
        <w:numPr>
          <w:ilvl w:val="0"/>
          <w:numId w:val="51"/>
        </w:numPr>
        <w:rPr>
          <w:sz w:val="28"/>
          <w:szCs w:val="28"/>
          <w:lang w:val="kk-KZ"/>
        </w:rPr>
      </w:pPr>
      <w:r w:rsidRPr="00CC37CF">
        <w:rPr>
          <w:sz w:val="28"/>
          <w:szCs w:val="28"/>
          <w:lang w:val="kk-KZ"/>
        </w:rPr>
        <w:t xml:space="preserve">Үзік сызығы </w:t>
      </w:r>
    </w:p>
    <w:p w14:paraId="77A57D8C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17.  Үлкейту масштабын анықта</w:t>
      </w:r>
    </w:p>
    <w:p w14:paraId="22CE61F7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A)</w:t>
      </w:r>
      <w:r w:rsidRPr="00DD26EB">
        <w:rPr>
          <w:sz w:val="28"/>
          <w:szCs w:val="28"/>
          <w:lang w:val="kk-KZ"/>
        </w:rPr>
        <w:tab/>
        <w:t xml:space="preserve">1:10 </w:t>
      </w:r>
    </w:p>
    <w:p w14:paraId="62910F2E" w14:textId="3B1855DC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lastRenderedPageBreak/>
        <w:t>B)</w:t>
      </w:r>
      <w:r w:rsidRPr="00DD26EB">
        <w:rPr>
          <w:sz w:val="28"/>
          <w:szCs w:val="28"/>
          <w:lang w:val="kk-KZ"/>
        </w:rPr>
        <w:tab/>
        <w:t>1:</w:t>
      </w:r>
      <w:r>
        <w:rPr>
          <w:sz w:val="28"/>
          <w:szCs w:val="28"/>
          <w:lang w:val="kk-KZ"/>
        </w:rPr>
        <w:t>1</w:t>
      </w:r>
    </w:p>
    <w:p w14:paraId="7200385E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C)</w:t>
      </w:r>
      <w:r w:rsidRPr="00DD26EB">
        <w:rPr>
          <w:sz w:val="28"/>
          <w:szCs w:val="28"/>
          <w:lang w:val="kk-KZ"/>
        </w:rPr>
        <w:tab/>
        <w:t xml:space="preserve">1:4 </w:t>
      </w:r>
    </w:p>
    <w:p w14:paraId="0D7F5421" w14:textId="3FFF7648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D)</w:t>
      </w:r>
      <w:r w:rsidRPr="00DD26EB">
        <w:rPr>
          <w:sz w:val="28"/>
          <w:szCs w:val="28"/>
          <w:lang w:val="kk-KZ"/>
        </w:rPr>
        <w:tab/>
        <w:t>2:</w:t>
      </w:r>
      <w:r>
        <w:rPr>
          <w:sz w:val="28"/>
          <w:szCs w:val="28"/>
          <w:lang w:val="kk-KZ"/>
        </w:rPr>
        <w:t>1</w:t>
      </w:r>
    </w:p>
    <w:p w14:paraId="1F72AFBF" w14:textId="575C9470" w:rsidR="00DA27DE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E)</w:t>
      </w:r>
      <w:r w:rsidRPr="00DD26EB">
        <w:rPr>
          <w:sz w:val="28"/>
          <w:szCs w:val="28"/>
          <w:lang w:val="kk-KZ"/>
        </w:rPr>
        <w:tab/>
        <w:t>1:</w:t>
      </w:r>
      <w:r>
        <w:rPr>
          <w:sz w:val="28"/>
          <w:szCs w:val="28"/>
          <w:lang w:val="kk-KZ"/>
        </w:rPr>
        <w:t>5</w:t>
      </w:r>
    </w:p>
    <w:p w14:paraId="6F3856AF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18. Ауданы 1 м2 болатын форматты анықта</w:t>
      </w:r>
    </w:p>
    <w:p w14:paraId="5F626977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A)</w:t>
      </w:r>
      <w:r w:rsidRPr="00DD26EB">
        <w:rPr>
          <w:sz w:val="28"/>
          <w:szCs w:val="28"/>
          <w:lang w:val="kk-KZ"/>
        </w:rPr>
        <w:tab/>
        <w:t>А1</w:t>
      </w:r>
    </w:p>
    <w:p w14:paraId="5D74D7AA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B)</w:t>
      </w:r>
      <w:r w:rsidRPr="00DD26EB">
        <w:rPr>
          <w:sz w:val="28"/>
          <w:szCs w:val="28"/>
          <w:lang w:val="kk-KZ"/>
        </w:rPr>
        <w:tab/>
        <w:t>А2</w:t>
      </w:r>
    </w:p>
    <w:p w14:paraId="66828200" w14:textId="77777777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C)</w:t>
      </w:r>
      <w:r w:rsidRPr="00DD26EB">
        <w:rPr>
          <w:sz w:val="28"/>
          <w:szCs w:val="28"/>
          <w:lang w:val="kk-KZ"/>
        </w:rPr>
        <w:tab/>
        <w:t>А3</w:t>
      </w:r>
    </w:p>
    <w:p w14:paraId="37C233C2" w14:textId="77AA0D2D" w:rsidR="00DD26EB" w:rsidRPr="00DD26EB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D)</w:t>
      </w:r>
      <w:r w:rsidRPr="00DD26EB">
        <w:rPr>
          <w:sz w:val="28"/>
          <w:szCs w:val="28"/>
          <w:lang w:val="kk-KZ"/>
        </w:rPr>
        <w:tab/>
        <w:t>А</w:t>
      </w:r>
      <w:r>
        <w:rPr>
          <w:sz w:val="28"/>
          <w:szCs w:val="28"/>
          <w:lang w:val="kk-KZ"/>
        </w:rPr>
        <w:t>5</w:t>
      </w:r>
    </w:p>
    <w:p w14:paraId="0DCCFF44" w14:textId="304879B0" w:rsidR="00DA27DE" w:rsidRDefault="00DD26EB" w:rsidP="00DD26EB">
      <w:pPr>
        <w:jc w:val="both"/>
        <w:rPr>
          <w:sz w:val="28"/>
          <w:szCs w:val="28"/>
          <w:lang w:val="kk-KZ"/>
        </w:rPr>
      </w:pPr>
      <w:r w:rsidRPr="00DD26EB">
        <w:rPr>
          <w:sz w:val="28"/>
          <w:szCs w:val="28"/>
          <w:lang w:val="kk-KZ"/>
        </w:rPr>
        <w:t>E)</w:t>
      </w:r>
      <w:r w:rsidRPr="00DD26EB">
        <w:rPr>
          <w:sz w:val="28"/>
          <w:szCs w:val="28"/>
          <w:lang w:val="kk-KZ"/>
        </w:rPr>
        <w:tab/>
        <w:t>А0</w:t>
      </w:r>
    </w:p>
    <w:p w14:paraId="3F317185" w14:textId="3E522F14" w:rsidR="002619AB" w:rsidRPr="002619AB" w:rsidRDefault="002619AB" w:rsidP="002619AB">
      <w:pPr>
        <w:jc w:val="both"/>
        <w:rPr>
          <w:lang w:val="kk-KZ"/>
        </w:rPr>
      </w:pPr>
      <w:r>
        <w:rPr>
          <w:sz w:val="28"/>
          <w:szCs w:val="28"/>
          <w:lang w:val="kk-KZ"/>
        </w:rPr>
        <w:t>19.</w:t>
      </w:r>
      <w:r w:rsidRPr="002619AB">
        <w:rPr>
          <w:lang w:val="kk-KZ"/>
        </w:rPr>
        <w:t xml:space="preserve"> </w:t>
      </w:r>
      <w:r w:rsidRPr="002619AB">
        <w:rPr>
          <w:sz w:val="28"/>
          <w:szCs w:val="28"/>
          <w:lang w:val="kk-KZ"/>
        </w:rPr>
        <w:t>Қай сызбада АВ-кесіндісінің бір нүктесі  1-ширекте, ал екінші нүктесі  2-ширекте орналасқан?</w:t>
      </w:r>
    </w:p>
    <w:p w14:paraId="0C69951E" w14:textId="700E0E8F" w:rsidR="00DA27DE" w:rsidRDefault="002619AB" w:rsidP="002619AB">
      <w:pPr>
        <w:jc w:val="center"/>
        <w:rPr>
          <w:sz w:val="28"/>
          <w:szCs w:val="28"/>
          <w:lang w:val="kk-KZ"/>
        </w:rPr>
      </w:pPr>
      <w:r w:rsidRPr="002619AB">
        <w:rPr>
          <w:noProof/>
          <w:lang w:val="kk-KZ"/>
        </w:rPr>
        <w:drawing>
          <wp:inline distT="0" distB="0" distL="0" distR="0" wp14:anchorId="25E78DA3" wp14:editId="79432B97">
            <wp:extent cx="4674235" cy="1528445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6" t="9338" b="10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235" cy="152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168CD" w14:textId="6DE6C222" w:rsidR="002619AB" w:rsidRDefault="002619AB" w:rsidP="002619AB">
      <w:pPr>
        <w:jc w:val="center"/>
        <w:rPr>
          <w:sz w:val="28"/>
          <w:szCs w:val="28"/>
          <w:lang w:val="kk-KZ"/>
        </w:rPr>
      </w:pPr>
      <w:r w:rsidRPr="00A43F2A">
        <w:rPr>
          <w:lang w:val="kk-KZ"/>
        </w:rPr>
        <w:t xml:space="preserve">А                      В                 </w:t>
      </w:r>
      <w:r w:rsidRPr="00735377">
        <w:rPr>
          <w:lang w:val="kk-KZ"/>
        </w:rPr>
        <w:t xml:space="preserve"> </w:t>
      </w:r>
      <w:r>
        <w:rPr>
          <w:lang w:val="kk-KZ"/>
        </w:rPr>
        <w:t xml:space="preserve">  </w:t>
      </w:r>
      <w:r w:rsidRPr="00735377">
        <w:rPr>
          <w:lang w:val="kk-KZ"/>
        </w:rPr>
        <w:t xml:space="preserve"> </w:t>
      </w:r>
      <w:r>
        <w:rPr>
          <w:lang w:val="kk-KZ"/>
        </w:rPr>
        <w:t xml:space="preserve">  С           </w:t>
      </w:r>
      <w:r w:rsidRPr="00A43F2A">
        <w:rPr>
          <w:lang w:val="kk-KZ"/>
        </w:rPr>
        <w:t xml:space="preserve"> </w:t>
      </w:r>
      <w:r w:rsidRPr="00735377">
        <w:rPr>
          <w:lang w:val="kk-KZ"/>
        </w:rPr>
        <w:t xml:space="preserve">  </w:t>
      </w:r>
      <w:r w:rsidRPr="00A43F2A">
        <w:rPr>
          <w:lang w:val="kk-KZ"/>
        </w:rPr>
        <w:t xml:space="preserve">     </w:t>
      </w:r>
      <w:r>
        <w:rPr>
          <w:lang w:val="kk-KZ"/>
        </w:rPr>
        <w:t xml:space="preserve">  </w:t>
      </w:r>
      <w:r w:rsidRPr="00A43F2A">
        <w:rPr>
          <w:lang w:val="kk-KZ"/>
        </w:rPr>
        <w:t xml:space="preserve">  </w:t>
      </w:r>
      <w:r w:rsidRPr="00735377">
        <w:rPr>
          <w:lang w:val="kk-KZ"/>
        </w:rPr>
        <w:t>D</w:t>
      </w:r>
      <w:r w:rsidRPr="00A43F2A">
        <w:rPr>
          <w:lang w:val="kk-KZ"/>
        </w:rPr>
        <w:t xml:space="preserve">                </w:t>
      </w:r>
      <w:r w:rsidRPr="00735377">
        <w:rPr>
          <w:lang w:val="kk-KZ"/>
        </w:rPr>
        <w:t xml:space="preserve">  </w:t>
      </w:r>
      <w:r w:rsidRPr="00A43F2A">
        <w:rPr>
          <w:lang w:val="kk-KZ"/>
        </w:rPr>
        <w:t xml:space="preserve"> </w:t>
      </w:r>
      <w:r w:rsidRPr="00735377">
        <w:rPr>
          <w:lang w:val="kk-KZ"/>
        </w:rPr>
        <w:t xml:space="preserve">   </w:t>
      </w:r>
      <w:r w:rsidRPr="00A43F2A">
        <w:rPr>
          <w:lang w:val="kk-KZ"/>
        </w:rPr>
        <w:t xml:space="preserve">   Е</w:t>
      </w:r>
    </w:p>
    <w:p w14:paraId="6B4F989D" w14:textId="17294A78" w:rsidR="002619AB" w:rsidRPr="00086893" w:rsidRDefault="002619AB" w:rsidP="002619A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20. </w:t>
      </w:r>
      <w:r w:rsidRPr="00086893">
        <w:rPr>
          <w:sz w:val="28"/>
          <w:szCs w:val="28"/>
          <w:lang w:val="kk-KZ"/>
        </w:rPr>
        <w:t>Берілген сызбада АВ түзудің “</w:t>
      </w:r>
      <w:r>
        <w:rPr>
          <w:sz w:val="28"/>
          <w:szCs w:val="28"/>
          <w:lang w:val="kk-KZ"/>
        </w:rPr>
        <w:t>У</w:t>
      </w:r>
      <w:r w:rsidRPr="00086893">
        <w:rPr>
          <w:sz w:val="28"/>
          <w:szCs w:val="28"/>
          <w:lang w:val="kk-KZ"/>
        </w:rPr>
        <w:t>” координатасы тұрақты (const) болып проекцияланған?</w:t>
      </w:r>
    </w:p>
    <w:p w14:paraId="679EB798" w14:textId="77777777" w:rsidR="002619AB" w:rsidRDefault="002619AB" w:rsidP="002619AB">
      <w:pPr>
        <w:rPr>
          <w:b/>
          <w:bCs/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/>
        </w:rPr>
        <w:drawing>
          <wp:inline distT="0" distB="0" distL="0" distR="0" wp14:anchorId="54206BCA" wp14:editId="7AD414FF">
            <wp:extent cx="5828030" cy="2060575"/>
            <wp:effectExtent l="0" t="0" r="127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206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2A4F9F" w14:textId="253D761B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41E8C080" w14:textId="192DCE69" w:rsidR="00DA27DE" w:rsidRDefault="00DA27DE" w:rsidP="00CC37CF">
      <w:pPr>
        <w:jc w:val="both"/>
        <w:rPr>
          <w:sz w:val="28"/>
          <w:szCs w:val="28"/>
          <w:lang w:val="kk-KZ"/>
        </w:rPr>
      </w:pPr>
    </w:p>
    <w:p w14:paraId="0D5458CE" w14:textId="77777777" w:rsidR="00DA27DE" w:rsidRPr="00CC37CF" w:rsidRDefault="00DA27DE" w:rsidP="00CC37CF">
      <w:pPr>
        <w:jc w:val="both"/>
        <w:rPr>
          <w:sz w:val="28"/>
          <w:szCs w:val="28"/>
          <w:lang w:val="kk-KZ"/>
        </w:rPr>
      </w:pPr>
    </w:p>
    <w:p w14:paraId="4988444C" w14:textId="77777777" w:rsidR="00CC37CF" w:rsidRPr="00DA27DE" w:rsidRDefault="00CC37CF" w:rsidP="00CC37CF">
      <w:pPr>
        <w:ind w:left="1272"/>
        <w:rPr>
          <w:sz w:val="28"/>
          <w:szCs w:val="28"/>
          <w:lang w:val="kk-KZ"/>
        </w:rPr>
      </w:pPr>
    </w:p>
    <w:p w14:paraId="2D1ACE03" w14:textId="5D183224" w:rsidR="001847D6" w:rsidRPr="00DA27DE" w:rsidRDefault="001847D6">
      <w:pPr>
        <w:rPr>
          <w:sz w:val="28"/>
          <w:szCs w:val="28"/>
        </w:rPr>
      </w:pPr>
    </w:p>
    <w:sectPr w:rsidR="001847D6" w:rsidRPr="00DA2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D7B0C"/>
    <w:multiLevelType w:val="hybridMultilevel"/>
    <w:tmpl w:val="032E7470"/>
    <w:lvl w:ilvl="0" w:tplc="58B44342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" w15:restartNumberingAfterBreak="0">
    <w:nsid w:val="071733F9"/>
    <w:multiLevelType w:val="hybridMultilevel"/>
    <w:tmpl w:val="E140EE22"/>
    <w:lvl w:ilvl="0" w:tplc="3FE0C16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" w15:restartNumberingAfterBreak="0">
    <w:nsid w:val="09233250"/>
    <w:multiLevelType w:val="hybridMultilevel"/>
    <w:tmpl w:val="9DC2A342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3" w15:restartNumberingAfterBreak="0">
    <w:nsid w:val="0F450785"/>
    <w:multiLevelType w:val="hybridMultilevel"/>
    <w:tmpl w:val="AB1E17E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6C163A"/>
    <w:multiLevelType w:val="hybridMultilevel"/>
    <w:tmpl w:val="E140EE22"/>
    <w:lvl w:ilvl="0" w:tplc="3FE0C16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5" w15:restartNumberingAfterBreak="0">
    <w:nsid w:val="131125EB"/>
    <w:multiLevelType w:val="hybridMultilevel"/>
    <w:tmpl w:val="AB1E17E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6BD77E6"/>
    <w:multiLevelType w:val="hybridMultilevel"/>
    <w:tmpl w:val="6D48FB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A5C6E1F"/>
    <w:multiLevelType w:val="hybridMultilevel"/>
    <w:tmpl w:val="65CE2C5E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8" w15:restartNumberingAfterBreak="0">
    <w:nsid w:val="1BB11BFF"/>
    <w:multiLevelType w:val="hybridMultilevel"/>
    <w:tmpl w:val="E140EE22"/>
    <w:lvl w:ilvl="0" w:tplc="3FE0C16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9" w15:restartNumberingAfterBreak="0">
    <w:nsid w:val="1FB21BF4"/>
    <w:multiLevelType w:val="hybridMultilevel"/>
    <w:tmpl w:val="AB1E17E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FCE6647"/>
    <w:multiLevelType w:val="hybridMultilevel"/>
    <w:tmpl w:val="2A043EB8"/>
    <w:lvl w:ilvl="0" w:tplc="8064ED9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1" w15:restartNumberingAfterBreak="0">
    <w:nsid w:val="24102282"/>
    <w:multiLevelType w:val="hybridMultilevel"/>
    <w:tmpl w:val="CED69F6C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2" w15:restartNumberingAfterBreak="0">
    <w:nsid w:val="2C2533D8"/>
    <w:multiLevelType w:val="hybridMultilevel"/>
    <w:tmpl w:val="032E7470"/>
    <w:lvl w:ilvl="0" w:tplc="58B44342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3" w15:restartNumberingAfterBreak="0">
    <w:nsid w:val="2E291DDF"/>
    <w:multiLevelType w:val="hybridMultilevel"/>
    <w:tmpl w:val="032E7470"/>
    <w:lvl w:ilvl="0" w:tplc="58B44342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4" w15:restartNumberingAfterBreak="0">
    <w:nsid w:val="2EC56D0A"/>
    <w:multiLevelType w:val="hybridMultilevel"/>
    <w:tmpl w:val="9A9CB93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F145064"/>
    <w:multiLevelType w:val="hybridMultilevel"/>
    <w:tmpl w:val="2A043EB8"/>
    <w:lvl w:ilvl="0" w:tplc="8064ED9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6" w15:restartNumberingAfterBreak="0">
    <w:nsid w:val="2F756422"/>
    <w:multiLevelType w:val="hybridMultilevel"/>
    <w:tmpl w:val="CED69F6C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7" w15:restartNumberingAfterBreak="0">
    <w:nsid w:val="31571EAD"/>
    <w:multiLevelType w:val="hybridMultilevel"/>
    <w:tmpl w:val="2A043EB8"/>
    <w:lvl w:ilvl="0" w:tplc="8064ED9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18" w15:restartNumberingAfterBreak="0">
    <w:nsid w:val="33155712"/>
    <w:multiLevelType w:val="hybridMultilevel"/>
    <w:tmpl w:val="9A9CB93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52B7279"/>
    <w:multiLevelType w:val="hybridMultilevel"/>
    <w:tmpl w:val="C02014D4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0" w15:restartNumberingAfterBreak="0">
    <w:nsid w:val="368D08C8"/>
    <w:multiLevelType w:val="hybridMultilevel"/>
    <w:tmpl w:val="C02014D4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1" w15:restartNumberingAfterBreak="0">
    <w:nsid w:val="39535AE8"/>
    <w:multiLevelType w:val="hybridMultilevel"/>
    <w:tmpl w:val="9DC2A342"/>
    <w:lvl w:ilvl="0" w:tplc="505E83B0">
      <w:start w:val="1"/>
      <w:numFmt w:val="upperLetter"/>
      <w:lvlText w:val="%1)"/>
      <w:lvlJc w:val="left"/>
      <w:pPr>
        <w:tabs>
          <w:tab w:val="num" w:pos="1069"/>
        </w:tabs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29"/>
        </w:tabs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49"/>
        </w:tabs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69"/>
        </w:tabs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89"/>
        </w:tabs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09"/>
        </w:tabs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29"/>
        </w:tabs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49"/>
        </w:tabs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69"/>
        </w:tabs>
        <w:ind w:left="6469" w:hanging="180"/>
      </w:pPr>
    </w:lvl>
  </w:abstractNum>
  <w:abstractNum w:abstractNumId="22" w15:restartNumberingAfterBreak="0">
    <w:nsid w:val="3FE326F2"/>
    <w:multiLevelType w:val="hybridMultilevel"/>
    <w:tmpl w:val="2A043EB8"/>
    <w:lvl w:ilvl="0" w:tplc="8064ED9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3" w15:restartNumberingAfterBreak="0">
    <w:nsid w:val="40233E2C"/>
    <w:multiLevelType w:val="hybridMultilevel"/>
    <w:tmpl w:val="E140EE22"/>
    <w:lvl w:ilvl="0" w:tplc="3FE0C16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4" w15:restartNumberingAfterBreak="0">
    <w:nsid w:val="40CF7B54"/>
    <w:multiLevelType w:val="hybridMultilevel"/>
    <w:tmpl w:val="AB1E17E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44420A9"/>
    <w:multiLevelType w:val="hybridMultilevel"/>
    <w:tmpl w:val="2A043EB8"/>
    <w:lvl w:ilvl="0" w:tplc="8064ED9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6" w15:restartNumberingAfterBreak="0">
    <w:nsid w:val="4C633E7D"/>
    <w:multiLevelType w:val="hybridMultilevel"/>
    <w:tmpl w:val="65CE2C5E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7" w15:restartNumberingAfterBreak="0">
    <w:nsid w:val="4C813EE9"/>
    <w:multiLevelType w:val="hybridMultilevel"/>
    <w:tmpl w:val="65CE2C5E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28" w15:restartNumberingAfterBreak="0">
    <w:nsid w:val="4D1D24E2"/>
    <w:multiLevelType w:val="hybridMultilevel"/>
    <w:tmpl w:val="6D48FB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DF32BDA"/>
    <w:multiLevelType w:val="hybridMultilevel"/>
    <w:tmpl w:val="AB1E17E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333168F"/>
    <w:multiLevelType w:val="hybridMultilevel"/>
    <w:tmpl w:val="65CE2C5E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31" w15:restartNumberingAfterBreak="0">
    <w:nsid w:val="5756495A"/>
    <w:multiLevelType w:val="hybridMultilevel"/>
    <w:tmpl w:val="6D48FB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76F7B45"/>
    <w:multiLevelType w:val="hybridMultilevel"/>
    <w:tmpl w:val="CC3A6AA2"/>
    <w:lvl w:ilvl="0" w:tplc="3296EB7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7C60451"/>
    <w:multiLevelType w:val="hybridMultilevel"/>
    <w:tmpl w:val="032E7470"/>
    <w:lvl w:ilvl="0" w:tplc="58B44342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34" w15:restartNumberingAfterBreak="0">
    <w:nsid w:val="58254E18"/>
    <w:multiLevelType w:val="hybridMultilevel"/>
    <w:tmpl w:val="CC3A6AA2"/>
    <w:lvl w:ilvl="0" w:tplc="3296EB7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8BD123C"/>
    <w:multiLevelType w:val="hybridMultilevel"/>
    <w:tmpl w:val="9DC2A342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36" w15:restartNumberingAfterBreak="0">
    <w:nsid w:val="5AD86122"/>
    <w:multiLevelType w:val="hybridMultilevel"/>
    <w:tmpl w:val="65CE2C5E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37" w15:restartNumberingAfterBreak="0">
    <w:nsid w:val="5E0068CA"/>
    <w:multiLevelType w:val="hybridMultilevel"/>
    <w:tmpl w:val="6D48FB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3AA3E43"/>
    <w:multiLevelType w:val="hybridMultilevel"/>
    <w:tmpl w:val="9A9CB93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5013103"/>
    <w:multiLevelType w:val="hybridMultilevel"/>
    <w:tmpl w:val="CC3A6AA2"/>
    <w:lvl w:ilvl="0" w:tplc="3296EB7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5077D01"/>
    <w:multiLevelType w:val="hybridMultilevel"/>
    <w:tmpl w:val="CED69F6C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41" w15:restartNumberingAfterBreak="0">
    <w:nsid w:val="65316308"/>
    <w:multiLevelType w:val="hybridMultilevel"/>
    <w:tmpl w:val="CED69F6C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42" w15:restartNumberingAfterBreak="0">
    <w:nsid w:val="65565D0E"/>
    <w:multiLevelType w:val="hybridMultilevel"/>
    <w:tmpl w:val="CED69F6C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43" w15:restartNumberingAfterBreak="0">
    <w:nsid w:val="6713090B"/>
    <w:multiLevelType w:val="hybridMultilevel"/>
    <w:tmpl w:val="6D48FB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CB060BC"/>
    <w:multiLevelType w:val="hybridMultilevel"/>
    <w:tmpl w:val="E140EE22"/>
    <w:lvl w:ilvl="0" w:tplc="3FE0C16E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45" w15:restartNumberingAfterBreak="0">
    <w:nsid w:val="6CDA26C9"/>
    <w:multiLevelType w:val="hybridMultilevel"/>
    <w:tmpl w:val="C02014D4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46" w15:restartNumberingAfterBreak="0">
    <w:nsid w:val="70234FAD"/>
    <w:multiLevelType w:val="hybridMultilevel"/>
    <w:tmpl w:val="C02014D4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47" w15:restartNumberingAfterBreak="0">
    <w:nsid w:val="705A0BFF"/>
    <w:multiLevelType w:val="hybridMultilevel"/>
    <w:tmpl w:val="CC3A6AA2"/>
    <w:lvl w:ilvl="0" w:tplc="3296EB7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07B7864"/>
    <w:multiLevelType w:val="hybridMultilevel"/>
    <w:tmpl w:val="C02014D4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49" w15:restartNumberingAfterBreak="0">
    <w:nsid w:val="73E85586"/>
    <w:multiLevelType w:val="hybridMultilevel"/>
    <w:tmpl w:val="6D48FB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7418045F"/>
    <w:multiLevelType w:val="hybridMultilevel"/>
    <w:tmpl w:val="032E7470"/>
    <w:lvl w:ilvl="0" w:tplc="58B44342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51" w15:restartNumberingAfterBreak="0">
    <w:nsid w:val="777351C3"/>
    <w:multiLevelType w:val="hybridMultilevel"/>
    <w:tmpl w:val="CC3A6AA2"/>
    <w:lvl w:ilvl="0" w:tplc="3296EB7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78E00663"/>
    <w:multiLevelType w:val="hybridMultilevel"/>
    <w:tmpl w:val="9A9CB93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7C9B2A22"/>
    <w:multiLevelType w:val="hybridMultilevel"/>
    <w:tmpl w:val="9DC2A342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54" w15:restartNumberingAfterBreak="0">
    <w:nsid w:val="7CBB6EED"/>
    <w:multiLevelType w:val="hybridMultilevel"/>
    <w:tmpl w:val="9DC2A342"/>
    <w:lvl w:ilvl="0" w:tplc="505E83B0">
      <w:start w:val="1"/>
      <w:numFmt w:val="upperLetter"/>
      <w:lvlText w:val="%1)"/>
      <w:lvlJc w:val="left"/>
      <w:pPr>
        <w:tabs>
          <w:tab w:val="num" w:pos="1272"/>
        </w:tabs>
        <w:ind w:left="12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32"/>
        </w:tabs>
        <w:ind w:left="16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2"/>
        </w:tabs>
        <w:ind w:left="23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2"/>
        </w:tabs>
        <w:ind w:left="30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2"/>
        </w:tabs>
        <w:ind w:left="37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2"/>
        </w:tabs>
        <w:ind w:left="45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2"/>
        </w:tabs>
        <w:ind w:left="52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2"/>
        </w:tabs>
        <w:ind w:left="59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2"/>
        </w:tabs>
        <w:ind w:left="6672" w:hanging="180"/>
      </w:pPr>
    </w:lvl>
  </w:abstractNum>
  <w:abstractNum w:abstractNumId="55" w15:restartNumberingAfterBreak="0">
    <w:nsid w:val="7DB1346B"/>
    <w:multiLevelType w:val="hybridMultilevel"/>
    <w:tmpl w:val="9A9CB93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31"/>
  </w:num>
  <w:num w:numId="3">
    <w:abstractNumId w:val="38"/>
  </w:num>
  <w:num w:numId="4">
    <w:abstractNumId w:val="48"/>
  </w:num>
  <w:num w:numId="5">
    <w:abstractNumId w:val="8"/>
  </w:num>
  <w:num w:numId="6">
    <w:abstractNumId w:val="22"/>
  </w:num>
  <w:num w:numId="7">
    <w:abstractNumId w:val="41"/>
  </w:num>
  <w:num w:numId="8">
    <w:abstractNumId w:val="51"/>
  </w:num>
  <w:num w:numId="9">
    <w:abstractNumId w:val="36"/>
  </w:num>
  <w:num w:numId="10">
    <w:abstractNumId w:val="13"/>
  </w:num>
  <w:num w:numId="11">
    <w:abstractNumId w:val="21"/>
  </w:num>
  <w:num w:numId="12">
    <w:abstractNumId w:val="30"/>
  </w:num>
  <w:num w:numId="13">
    <w:abstractNumId w:val="33"/>
  </w:num>
  <w:num w:numId="14">
    <w:abstractNumId w:val="24"/>
  </w:num>
  <w:num w:numId="15">
    <w:abstractNumId w:val="28"/>
  </w:num>
  <w:num w:numId="16">
    <w:abstractNumId w:val="55"/>
  </w:num>
  <w:num w:numId="17">
    <w:abstractNumId w:val="46"/>
  </w:num>
  <w:num w:numId="18">
    <w:abstractNumId w:val="1"/>
  </w:num>
  <w:num w:numId="19">
    <w:abstractNumId w:val="17"/>
  </w:num>
  <w:num w:numId="20">
    <w:abstractNumId w:val="40"/>
  </w:num>
  <w:num w:numId="21">
    <w:abstractNumId w:val="47"/>
  </w:num>
  <w:num w:numId="22">
    <w:abstractNumId w:val="35"/>
  </w:num>
  <w:num w:numId="23">
    <w:abstractNumId w:val="27"/>
  </w:num>
  <w:num w:numId="24">
    <w:abstractNumId w:val="50"/>
  </w:num>
  <w:num w:numId="25">
    <w:abstractNumId w:val="9"/>
  </w:num>
  <w:num w:numId="26">
    <w:abstractNumId w:val="6"/>
  </w:num>
  <w:num w:numId="27">
    <w:abstractNumId w:val="52"/>
  </w:num>
  <w:num w:numId="28">
    <w:abstractNumId w:val="19"/>
  </w:num>
  <w:num w:numId="29">
    <w:abstractNumId w:val="4"/>
  </w:num>
  <w:num w:numId="30">
    <w:abstractNumId w:val="10"/>
  </w:num>
  <w:num w:numId="31">
    <w:abstractNumId w:val="42"/>
  </w:num>
  <w:num w:numId="32">
    <w:abstractNumId w:val="32"/>
  </w:num>
  <w:num w:numId="33">
    <w:abstractNumId w:val="54"/>
  </w:num>
  <w:num w:numId="34">
    <w:abstractNumId w:val="7"/>
  </w:num>
  <w:num w:numId="35">
    <w:abstractNumId w:val="0"/>
  </w:num>
  <w:num w:numId="36">
    <w:abstractNumId w:val="29"/>
  </w:num>
  <w:num w:numId="37">
    <w:abstractNumId w:val="43"/>
  </w:num>
  <w:num w:numId="38">
    <w:abstractNumId w:val="18"/>
  </w:num>
  <w:num w:numId="39">
    <w:abstractNumId w:val="23"/>
  </w:num>
  <w:num w:numId="40">
    <w:abstractNumId w:val="20"/>
  </w:num>
  <w:num w:numId="41">
    <w:abstractNumId w:val="25"/>
  </w:num>
  <w:num w:numId="42">
    <w:abstractNumId w:val="11"/>
  </w:num>
  <w:num w:numId="43">
    <w:abstractNumId w:val="39"/>
  </w:num>
  <w:num w:numId="44">
    <w:abstractNumId w:val="53"/>
  </w:num>
  <w:num w:numId="45">
    <w:abstractNumId w:val="26"/>
  </w:num>
  <w:num w:numId="46">
    <w:abstractNumId w:val="3"/>
  </w:num>
  <w:num w:numId="47">
    <w:abstractNumId w:val="49"/>
  </w:num>
  <w:num w:numId="48">
    <w:abstractNumId w:val="14"/>
  </w:num>
  <w:num w:numId="49">
    <w:abstractNumId w:val="45"/>
  </w:num>
  <w:num w:numId="50">
    <w:abstractNumId w:val="44"/>
  </w:num>
  <w:num w:numId="51">
    <w:abstractNumId w:val="2"/>
  </w:num>
  <w:num w:numId="52">
    <w:abstractNumId w:val="34"/>
  </w:num>
  <w:num w:numId="53">
    <w:abstractNumId w:val="16"/>
  </w:num>
  <w:num w:numId="54">
    <w:abstractNumId w:val="15"/>
  </w:num>
  <w:num w:numId="55">
    <w:abstractNumId w:val="12"/>
  </w:num>
  <w:num w:numId="56">
    <w:abstractNumId w:val="37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EA4"/>
    <w:rsid w:val="00086893"/>
    <w:rsid w:val="00133D4B"/>
    <w:rsid w:val="001847D6"/>
    <w:rsid w:val="00210373"/>
    <w:rsid w:val="00237E4F"/>
    <w:rsid w:val="002619AB"/>
    <w:rsid w:val="00277AA1"/>
    <w:rsid w:val="002B6AAE"/>
    <w:rsid w:val="0053116F"/>
    <w:rsid w:val="00536C23"/>
    <w:rsid w:val="005A745E"/>
    <w:rsid w:val="005D4EA4"/>
    <w:rsid w:val="00735377"/>
    <w:rsid w:val="007B5830"/>
    <w:rsid w:val="007C55E4"/>
    <w:rsid w:val="009F67ED"/>
    <w:rsid w:val="00B12DAC"/>
    <w:rsid w:val="00CA2BB5"/>
    <w:rsid w:val="00CC37CF"/>
    <w:rsid w:val="00CE1DA7"/>
    <w:rsid w:val="00D73C77"/>
    <w:rsid w:val="00DA27DE"/>
    <w:rsid w:val="00DD26EB"/>
    <w:rsid w:val="00ED0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1FECB"/>
  <w15:chartTrackingRefBased/>
  <w15:docId w15:val="{31FEA014-EEB0-48BD-A1D6-0F8A18B9A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C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26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image" Target="media/image7.e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C74ED-4126-41CF-B215-960EE726C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20</Pages>
  <Words>2154</Words>
  <Characters>12283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GL-216-6</dc:creator>
  <cp:keywords/>
  <dc:description/>
  <cp:lastModifiedBy>GL-216-6</cp:lastModifiedBy>
  <cp:revision>11</cp:revision>
  <dcterms:created xsi:type="dcterms:W3CDTF">2023-10-12T10:37:00Z</dcterms:created>
  <dcterms:modified xsi:type="dcterms:W3CDTF">2023-10-19T05:32:00Z</dcterms:modified>
</cp:coreProperties>
</file>